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2D39D" w14:textId="6EC3ED0C" w:rsidR="00B856D1" w:rsidRPr="00EC114E" w:rsidRDefault="00B856D1" w:rsidP="00B856D1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Give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me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the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list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of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Series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A Family Office,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strategic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and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VC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investors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’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key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decision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makers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’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contact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information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and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areas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of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focus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their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website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profiles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investing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in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Tradetech, LIMIC,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international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trade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exchange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clearinghouse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supply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chain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risk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captive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insurance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company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filling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the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$2.5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trillion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trade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gap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and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provide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a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survey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of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each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of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theirs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’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investment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thesis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with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their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sweet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spots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in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USD,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and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a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pitch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advice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,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and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your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 xml:space="preserve"> </w:t>
      </w:r>
      <w:proofErr w:type="spellStart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sources</w:t>
      </w:r>
      <w:proofErr w:type="spellEnd"/>
      <w:r w:rsidRPr="00EC114E">
        <w:rPr>
          <w:rFonts w:ascii="Arial" w:hAnsi="Arial" w:cs="Arial"/>
          <w:color w:val="1A1C1E"/>
          <w:sz w:val="21"/>
          <w:szCs w:val="21"/>
          <w:shd w:val="clear" w:color="auto" w:fill="FFFFFF"/>
        </w:rPr>
        <w:t>.</w:t>
      </w:r>
    </w:p>
    <w:p w14:paraId="43931D34" w14:textId="437919E2" w:rsidR="00B856D1" w:rsidRPr="00EC114E" w:rsidRDefault="00B856D1" w:rsidP="00B856D1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landscape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early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2026,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$2.5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Trillion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Trade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Finance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Gap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has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moved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from a 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macro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problem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venture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opportunity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Investors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targeting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Full-Stack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—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combine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regulatory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licenses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Exchanges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/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Clearing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)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automated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credit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TradeTech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)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mitigation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Captive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Insurance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).</w:t>
      </w:r>
    </w:p>
    <w:p w14:paraId="7DD43B37" w14:textId="404373A1" w:rsidR="00B856D1" w:rsidRPr="00EC114E" w:rsidRDefault="00B856D1" w:rsidP="00B856D1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:lang w:val="en-US"/>
          <w14:ligatures w14:val="none"/>
        </w:rPr>
      </w:pP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Here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definitive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list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top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10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Series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investors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leading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this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transition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  <w:r w:rsidR="00EC114E"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="00EC114E" w:rsidRPr="00EC114E">
        <w:rPr>
          <w:rFonts w:ascii="Arial" w:eastAsia="Times New Roman" w:hAnsi="Arial" w:cs="Arial"/>
          <w:color w:val="1A1C1E"/>
          <w:kern w:val="0"/>
          <w:sz w:val="21"/>
          <w:szCs w:val="21"/>
          <w:lang w:val="en-US"/>
          <w14:ligatures w14:val="none"/>
        </w:rPr>
        <w:t xml:space="preserve">  </w:t>
      </w:r>
    </w:p>
    <w:p w14:paraId="51F09953" w14:textId="77777777" w:rsidR="00B856D1" w:rsidRPr="00EC114E" w:rsidRDefault="00B856D1" w:rsidP="00B856D1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C114E">
        <w:rPr>
          <w:rFonts w:ascii="Times New Roman" w:eastAsia="Times New Roman" w:hAnsi="Times New Roman" w:cs="Times New Roman"/>
          <w:kern w:val="0"/>
          <w14:ligatures w14:val="none"/>
        </w:rPr>
        <w:pict w14:anchorId="3FA1D6D7">
          <v:rect id="_x0000_i1082" style="width:712.8pt;height:1.5pt" o:hrpct="0" o:hralign="center" o:hrstd="t" o:hr="t" fillcolor="#a0a0a0" stroked="f"/>
        </w:pict>
      </w:r>
    </w:p>
    <w:p w14:paraId="1636F82C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1. Point72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Lead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)</w:t>
      </w:r>
    </w:p>
    <w:p w14:paraId="55DB5C7E" w14:textId="77777777" w:rsidR="00B856D1" w:rsidRPr="00EC114E" w:rsidRDefault="00B856D1" w:rsidP="00B856D1">
      <w:pPr>
        <w:numPr>
          <w:ilvl w:val="0"/>
          <w:numId w:val="4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5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p72.vc</w:t>
        </w:r>
      </w:hyperlink>
    </w:p>
    <w:p w14:paraId="5B782391" w14:textId="77777777" w:rsidR="00B856D1" w:rsidRPr="00EC114E" w:rsidRDefault="00B856D1" w:rsidP="00B856D1">
      <w:pPr>
        <w:numPr>
          <w:ilvl w:val="0"/>
          <w:numId w:val="4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Adam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Cohen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Partner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Fintech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Market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).</w:t>
      </w:r>
    </w:p>
    <w:p w14:paraId="2AF94AB1" w14:textId="77777777" w:rsidR="00B856D1" w:rsidRPr="00EC114E" w:rsidRDefault="00B856D1" w:rsidP="00B856D1">
      <w:pPr>
        <w:numPr>
          <w:ilvl w:val="0"/>
          <w:numId w:val="4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adam.cohen@p72.vc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/ </w:t>
      </w:r>
      <w:hyperlink r:id="rId6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38B33A0C" w14:textId="77777777" w:rsidR="00B856D1" w:rsidRPr="00EC114E" w:rsidRDefault="00B856D1" w:rsidP="00B856D1">
      <w:pPr>
        <w:numPr>
          <w:ilvl w:val="0"/>
          <w:numId w:val="4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$10M – $25M USD.</w:t>
      </w:r>
    </w:p>
    <w:p w14:paraId="4EC6BEB7" w14:textId="77777777" w:rsidR="00B856D1" w:rsidRPr="00EC114E" w:rsidRDefault="00B856D1" w:rsidP="00B856D1">
      <w:pPr>
        <w:numPr>
          <w:ilvl w:val="0"/>
          <w:numId w:val="4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Modernizing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plumbing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view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exchanges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clearinghouses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high-margin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toll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booths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thrive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market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volatility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possess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massive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regulatory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moats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398F62F3" w14:textId="77777777" w:rsidR="00B856D1" w:rsidRPr="00EC114E" w:rsidRDefault="00B856D1" w:rsidP="00B856D1">
      <w:pPr>
        <w:numPr>
          <w:ilvl w:val="0"/>
          <w:numId w:val="4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Default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Management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Waterfall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Collateral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Eligibility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Logic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."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want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know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exactly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survives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systemic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shock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08CB25F5" w14:textId="77777777" w:rsidR="00B856D1" w:rsidRPr="00EC114E" w:rsidRDefault="00B856D1" w:rsidP="00B856D1">
      <w:pPr>
        <w:shd w:val="clear" w:color="auto" w:fill="FFFFFF"/>
        <w:spacing w:after="45" w:line="300" w:lineRule="atLeast"/>
        <w:ind w:left="72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4CD3D067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2. 8VC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Architect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)</w:t>
      </w:r>
    </w:p>
    <w:p w14:paraId="74EEEE3C" w14:textId="77777777" w:rsidR="00B856D1" w:rsidRPr="00EC114E" w:rsidRDefault="00B856D1" w:rsidP="00B856D1">
      <w:pPr>
        <w:numPr>
          <w:ilvl w:val="0"/>
          <w:numId w:val="4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7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8vc.com</w:t>
        </w:r>
      </w:hyperlink>
    </w:p>
    <w:p w14:paraId="0D366671" w14:textId="77777777" w:rsidR="00B856D1" w:rsidRPr="00EC114E" w:rsidRDefault="00B856D1" w:rsidP="00B856D1">
      <w:pPr>
        <w:numPr>
          <w:ilvl w:val="0"/>
          <w:numId w:val="4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Jake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Medwell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Co-Founder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Partner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B04AD3A" w14:textId="77777777" w:rsidR="00B856D1" w:rsidRPr="00EC114E" w:rsidRDefault="00B856D1" w:rsidP="00B856D1">
      <w:pPr>
        <w:numPr>
          <w:ilvl w:val="0"/>
          <w:numId w:val="4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jake@8vc.com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/ </w:t>
      </w:r>
      <w:hyperlink r:id="rId8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7D768267" w14:textId="77777777" w:rsidR="00B856D1" w:rsidRPr="00EC114E" w:rsidRDefault="00B856D1" w:rsidP="00B856D1">
      <w:pPr>
        <w:numPr>
          <w:ilvl w:val="0"/>
          <w:numId w:val="4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$15M – $30M USD.</w:t>
      </w:r>
    </w:p>
    <w:p w14:paraId="46759ED5" w14:textId="77777777" w:rsidR="00B856D1" w:rsidRPr="00EC114E" w:rsidRDefault="00B856D1" w:rsidP="00B856D1">
      <w:pPr>
        <w:numPr>
          <w:ilvl w:val="0"/>
          <w:numId w:val="4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Smart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Industrial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Enterprise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look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software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acts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Operating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System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physical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managing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logistics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compliance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single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environment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295B1D22" w14:textId="77777777" w:rsidR="00B856D1" w:rsidRPr="00EC114E" w:rsidRDefault="00B856D1" w:rsidP="00B856D1">
      <w:pPr>
        <w:numPr>
          <w:ilvl w:val="0"/>
          <w:numId w:val="4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Avoid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pitching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features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New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Standard."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Show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technology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replaces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fragmented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legacy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processes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unified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defensible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data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layer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4CCE244E" w14:textId="77777777" w:rsidR="00B856D1" w:rsidRPr="00EC114E" w:rsidRDefault="00B856D1" w:rsidP="00B856D1">
      <w:pPr>
        <w:shd w:val="clear" w:color="auto" w:fill="FFFFFF"/>
        <w:spacing w:after="45" w:line="300" w:lineRule="atLeast"/>
        <w:ind w:left="72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27796D55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3. CE-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Crescent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Enterprises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- GCC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Strategic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FO)</w:t>
      </w:r>
    </w:p>
    <w:p w14:paraId="78641065" w14:textId="77777777" w:rsidR="00B856D1" w:rsidRPr="00EC114E" w:rsidRDefault="00B856D1" w:rsidP="00B856D1">
      <w:pPr>
        <w:numPr>
          <w:ilvl w:val="0"/>
          <w:numId w:val="5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9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crescententerprises.com/</w:t>
        </w:r>
        <w:proofErr w:type="spellStart"/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ce-ventures</w:t>
        </w:r>
        <w:proofErr w:type="spellEnd"/>
      </w:hyperlink>
    </w:p>
    <w:p w14:paraId="31D5ED93" w14:textId="77777777" w:rsidR="00B856D1" w:rsidRPr="00EC114E" w:rsidRDefault="00B856D1" w:rsidP="00B856D1">
      <w:pPr>
        <w:numPr>
          <w:ilvl w:val="0"/>
          <w:numId w:val="5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Tushar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Singhvi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Deputy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CEO &amp;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Head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Investments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707F60B" w14:textId="77777777" w:rsidR="00B856D1" w:rsidRPr="00EC114E" w:rsidRDefault="00B856D1" w:rsidP="00B856D1">
      <w:pPr>
        <w:numPr>
          <w:ilvl w:val="0"/>
          <w:numId w:val="5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tsinghvi@crescent.ae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/ </w:t>
      </w:r>
      <w:hyperlink r:id="rId10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0776F571" w14:textId="77777777" w:rsidR="00B856D1" w:rsidRPr="00EC114E" w:rsidRDefault="00B856D1" w:rsidP="00B856D1">
      <w:pPr>
        <w:numPr>
          <w:ilvl w:val="0"/>
          <w:numId w:val="5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$5M – $15M USD.</w:t>
      </w:r>
    </w:p>
    <w:p w14:paraId="79B2A3D3" w14:textId="77777777" w:rsidR="00B856D1" w:rsidRPr="00EC114E" w:rsidRDefault="00B856D1" w:rsidP="00B856D1">
      <w:pPr>
        <w:numPr>
          <w:ilvl w:val="0"/>
          <w:numId w:val="5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"Global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South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Connectivity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leverage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parent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company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Gulftainer’s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port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assets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scale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startups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facilitate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MENA-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India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-ASEAN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corridors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5543C332" w14:textId="77777777" w:rsidR="00B856D1" w:rsidRPr="00EC114E" w:rsidRDefault="00B856D1" w:rsidP="00B856D1">
      <w:pPr>
        <w:numPr>
          <w:ilvl w:val="0"/>
          <w:numId w:val="5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Show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Physical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Utility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Prove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digital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rail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exchange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actually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makes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physical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cargo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move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through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port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terminal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faster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23A44496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4.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Mouro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Capital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(Trade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Finance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Specialist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)</w:t>
      </w:r>
    </w:p>
    <w:p w14:paraId="6FE7E5C9" w14:textId="77777777" w:rsidR="00B856D1" w:rsidRPr="00EC114E" w:rsidRDefault="00B856D1" w:rsidP="00B856D1">
      <w:pPr>
        <w:numPr>
          <w:ilvl w:val="0"/>
          <w:numId w:val="5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11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mourocapital.com</w:t>
        </w:r>
      </w:hyperlink>
    </w:p>
    <w:p w14:paraId="2E67522C" w14:textId="77777777" w:rsidR="00B856D1" w:rsidRPr="00EC114E" w:rsidRDefault="00B856D1" w:rsidP="00B856D1">
      <w:pPr>
        <w:numPr>
          <w:ilvl w:val="0"/>
          <w:numId w:val="5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Manuel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Silva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Martínez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General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Partner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4CC82917" w14:textId="77777777" w:rsidR="00B856D1" w:rsidRPr="00EC114E" w:rsidRDefault="00B856D1" w:rsidP="00B856D1">
      <w:pPr>
        <w:numPr>
          <w:ilvl w:val="0"/>
          <w:numId w:val="5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manuel@mourocapital.com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/ </w:t>
      </w:r>
      <w:hyperlink r:id="rId12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35DD3FA8" w14:textId="77777777" w:rsidR="00B856D1" w:rsidRPr="00EC114E" w:rsidRDefault="00B856D1" w:rsidP="00B856D1">
      <w:pPr>
        <w:numPr>
          <w:ilvl w:val="0"/>
          <w:numId w:val="5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$5M – $15M USD.</w:t>
      </w:r>
    </w:p>
    <w:p w14:paraId="03DFE3E1" w14:textId="77777777" w:rsidR="00B856D1" w:rsidRPr="00EC114E" w:rsidRDefault="00B856D1" w:rsidP="00B856D1">
      <w:pPr>
        <w:numPr>
          <w:ilvl w:val="0"/>
          <w:numId w:val="5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Deep-Tier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Finance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prioritize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solve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gap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providing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liquidity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not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just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buyer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but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suppliers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suppliers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LMIC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markets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3F35EC08" w14:textId="77777777" w:rsidR="00B856D1" w:rsidRPr="00EC114E" w:rsidRDefault="00B856D1" w:rsidP="00B856D1">
      <w:pPr>
        <w:numPr>
          <w:ilvl w:val="0"/>
          <w:numId w:val="51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Lead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Nostro-less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Settlement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Engine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Demonstrate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bypass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expensive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USD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correspondent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banking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lower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costs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SME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traders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426DC27" w14:textId="77777777" w:rsidR="00B856D1" w:rsidRPr="00EC114E" w:rsidRDefault="00B856D1" w:rsidP="00B856D1">
      <w:pPr>
        <w:shd w:val="clear" w:color="auto" w:fill="FFFFFF"/>
        <w:spacing w:after="45" w:line="300" w:lineRule="atLeast"/>
        <w:ind w:left="72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12ACB8B7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5. QED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Investors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(LMIC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Data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Credit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Powerhouse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)</w:t>
      </w:r>
    </w:p>
    <w:p w14:paraId="0736F4BD" w14:textId="77777777" w:rsidR="00B856D1" w:rsidRPr="00EC114E" w:rsidRDefault="00B856D1" w:rsidP="00B856D1">
      <w:pPr>
        <w:numPr>
          <w:ilvl w:val="0"/>
          <w:numId w:val="5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13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qedinvestors.com</w:t>
        </w:r>
      </w:hyperlink>
    </w:p>
    <w:p w14:paraId="6257A93C" w14:textId="77777777" w:rsidR="00B856D1" w:rsidRPr="00EC114E" w:rsidRDefault="00B856D1" w:rsidP="00B856D1">
      <w:pPr>
        <w:numPr>
          <w:ilvl w:val="0"/>
          <w:numId w:val="5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Amias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Gerety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Partner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RegTech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Market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Infra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).</w:t>
      </w:r>
    </w:p>
    <w:p w14:paraId="580453F0" w14:textId="77777777" w:rsidR="00B856D1" w:rsidRPr="00EC114E" w:rsidRDefault="00B856D1" w:rsidP="00B856D1">
      <w:pPr>
        <w:numPr>
          <w:ilvl w:val="0"/>
          <w:numId w:val="5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amias@qedinvestors.com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/ </w:t>
      </w:r>
      <w:hyperlink r:id="rId14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391502AB" w14:textId="77777777" w:rsidR="00B856D1" w:rsidRPr="00EC114E" w:rsidRDefault="00B856D1" w:rsidP="00B856D1">
      <w:pPr>
        <w:numPr>
          <w:ilvl w:val="0"/>
          <w:numId w:val="5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$5M – $15M USD.</w:t>
      </w:r>
    </w:p>
    <w:p w14:paraId="761423D9" w14:textId="77777777" w:rsidR="00B856D1" w:rsidRPr="00EC114E" w:rsidRDefault="00B856D1" w:rsidP="00B856D1">
      <w:pPr>
        <w:numPr>
          <w:ilvl w:val="0"/>
          <w:numId w:val="5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Information-Based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Strategy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believe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gap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data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problem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back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founders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who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use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alternative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data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score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SME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regions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like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Africa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LatAm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DB031D7" w14:textId="77777777" w:rsidR="00B856D1" w:rsidRPr="00EC114E" w:rsidRDefault="00B856D1" w:rsidP="00B856D1">
      <w:pPr>
        <w:numPr>
          <w:ilvl w:val="0"/>
          <w:numId w:val="52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QED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most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data-driven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firm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this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list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must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have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granular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breakdown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risk-adjusted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margins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pilot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loss-rates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4118231C" w14:textId="77777777" w:rsidR="00B856D1" w:rsidRPr="00EC114E" w:rsidRDefault="00B856D1" w:rsidP="00B856D1">
      <w:pPr>
        <w:shd w:val="clear" w:color="auto" w:fill="FFFFFF"/>
        <w:spacing w:after="45" w:line="300" w:lineRule="atLeast"/>
        <w:ind w:left="720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6B75089A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6.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Maersk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Growth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Strategic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Trade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Modernization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)</w:t>
      </w:r>
    </w:p>
    <w:p w14:paraId="03D7F3C2" w14:textId="77777777" w:rsidR="00B856D1" w:rsidRPr="00EC114E" w:rsidRDefault="00B856D1" w:rsidP="00B856D1">
      <w:pPr>
        <w:numPr>
          <w:ilvl w:val="0"/>
          <w:numId w:val="5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15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maersk.com/</w:t>
        </w:r>
        <w:proofErr w:type="spellStart"/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growth</w:t>
        </w:r>
        <w:proofErr w:type="spellEnd"/>
      </w:hyperlink>
    </w:p>
    <w:p w14:paraId="0EAF1E0A" w14:textId="77777777" w:rsidR="00B856D1" w:rsidRPr="00EC114E" w:rsidRDefault="00B856D1" w:rsidP="00B856D1">
      <w:pPr>
        <w:numPr>
          <w:ilvl w:val="0"/>
          <w:numId w:val="5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Peter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S.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Augustesen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Head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Maersk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Growth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F2020D3" w14:textId="77777777" w:rsidR="00B856D1" w:rsidRPr="00EC114E" w:rsidRDefault="00B856D1" w:rsidP="00B856D1">
      <w:pPr>
        <w:numPr>
          <w:ilvl w:val="0"/>
          <w:numId w:val="5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peter.augustesen@maersk.com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/ </w:t>
      </w:r>
      <w:hyperlink r:id="rId16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3E982B86" w14:textId="77777777" w:rsidR="00B856D1" w:rsidRPr="00EC114E" w:rsidRDefault="00B856D1" w:rsidP="00B856D1">
      <w:pPr>
        <w:numPr>
          <w:ilvl w:val="0"/>
          <w:numId w:val="5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$5M – $15M USD.</w:t>
      </w:r>
    </w:p>
    <w:p w14:paraId="6ECA8AAB" w14:textId="77777777" w:rsidR="00B856D1" w:rsidRPr="00EC114E" w:rsidRDefault="00B856D1" w:rsidP="00B856D1">
      <w:pPr>
        <w:numPr>
          <w:ilvl w:val="0"/>
          <w:numId w:val="5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"Trade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Orchestration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invest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TradeTech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enables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Model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Law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Electronic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Transferable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Records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(MLETR)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carbon-transparent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chains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B36BDE6" w14:textId="77777777" w:rsidR="00B856D1" w:rsidRPr="00EC114E" w:rsidRDefault="00B856D1" w:rsidP="00B856D1">
      <w:pPr>
        <w:numPr>
          <w:ilvl w:val="0"/>
          <w:numId w:val="53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Interoperability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want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see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platform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can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integrate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seamlessly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existing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Blue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World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" (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Maersk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)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logistics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APIs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FAF1FD7" w14:textId="77777777" w:rsidR="00B856D1" w:rsidRPr="00EC114E" w:rsidRDefault="00B856D1" w:rsidP="00B856D1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2E202375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7.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Munich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Re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Captive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)</w:t>
      </w:r>
    </w:p>
    <w:p w14:paraId="21FCFF92" w14:textId="77777777" w:rsidR="00B856D1" w:rsidRPr="00EC114E" w:rsidRDefault="00B856D1" w:rsidP="00B856D1">
      <w:pPr>
        <w:numPr>
          <w:ilvl w:val="0"/>
          <w:numId w:val="5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17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munichreventures.com</w:t>
        </w:r>
      </w:hyperlink>
    </w:p>
    <w:p w14:paraId="01E54322" w14:textId="77777777" w:rsidR="00B856D1" w:rsidRPr="00EC114E" w:rsidRDefault="00B856D1" w:rsidP="00B856D1">
      <w:pPr>
        <w:numPr>
          <w:ilvl w:val="0"/>
          <w:numId w:val="5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Jacqueline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LeSage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Managing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Director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534D2094" w14:textId="77777777" w:rsidR="00B856D1" w:rsidRPr="00EC114E" w:rsidRDefault="00B856D1" w:rsidP="00B856D1">
      <w:pPr>
        <w:numPr>
          <w:ilvl w:val="0"/>
          <w:numId w:val="5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jlesage@munichreventures.com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/ </w:t>
      </w:r>
      <w:hyperlink r:id="rId18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50E7B492" w14:textId="77777777" w:rsidR="00B856D1" w:rsidRPr="00EC114E" w:rsidRDefault="00B856D1" w:rsidP="00B856D1">
      <w:pPr>
        <w:numPr>
          <w:ilvl w:val="0"/>
          <w:numId w:val="5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$5M – $15M USD.</w:t>
      </w:r>
    </w:p>
    <w:p w14:paraId="6407179C" w14:textId="77777777" w:rsidR="00B856D1" w:rsidRPr="00EC114E" w:rsidRDefault="00B856D1" w:rsidP="00B856D1">
      <w:pPr>
        <w:numPr>
          <w:ilvl w:val="0"/>
          <w:numId w:val="5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Underwriting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Complex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Risks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top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choice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Captive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Insurance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tech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parametric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models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protect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against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port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congestion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geopolitical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shocks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F219BF4" w14:textId="77777777" w:rsidR="00B856D1" w:rsidRPr="00EC114E" w:rsidRDefault="00B856D1" w:rsidP="00B856D1">
      <w:pPr>
        <w:numPr>
          <w:ilvl w:val="0"/>
          <w:numId w:val="54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Lead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Data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Propriety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have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unique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data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stream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e.g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IoT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from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cargo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ships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real-time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tariff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data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)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improves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pricing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their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ideal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5650028" w14:textId="77777777" w:rsidR="00B856D1" w:rsidRPr="00EC114E" w:rsidRDefault="00B856D1" w:rsidP="00B856D1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4768C924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8.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Quona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Capital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(LMIC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Inclusion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Impact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)</w:t>
      </w:r>
    </w:p>
    <w:p w14:paraId="19F93A54" w14:textId="77777777" w:rsidR="00B856D1" w:rsidRPr="00EC114E" w:rsidRDefault="00B856D1" w:rsidP="00B856D1">
      <w:pPr>
        <w:numPr>
          <w:ilvl w:val="0"/>
          <w:numId w:val="5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19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quona.com</w:t>
        </w:r>
      </w:hyperlink>
    </w:p>
    <w:p w14:paraId="093F709A" w14:textId="77777777" w:rsidR="00B856D1" w:rsidRPr="00EC114E" w:rsidRDefault="00B856D1" w:rsidP="00B856D1">
      <w:pPr>
        <w:numPr>
          <w:ilvl w:val="0"/>
          <w:numId w:val="5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Monica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Brand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Engel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Co-Founder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Managing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Partner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1CF6D61" w14:textId="77777777" w:rsidR="00B856D1" w:rsidRPr="00EC114E" w:rsidRDefault="00B856D1" w:rsidP="00B856D1">
      <w:pPr>
        <w:numPr>
          <w:ilvl w:val="0"/>
          <w:numId w:val="5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monica@quona.com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/ </w:t>
      </w:r>
      <w:hyperlink r:id="rId20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6DA40D3C" w14:textId="77777777" w:rsidR="00B856D1" w:rsidRPr="00EC114E" w:rsidRDefault="00B856D1" w:rsidP="00B856D1">
      <w:pPr>
        <w:numPr>
          <w:ilvl w:val="0"/>
          <w:numId w:val="5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$5M – $10M USD.</w:t>
      </w:r>
    </w:p>
    <w:p w14:paraId="499C9F52" w14:textId="77777777" w:rsidR="00B856D1" w:rsidRPr="00EC114E" w:rsidRDefault="00B856D1" w:rsidP="00B856D1">
      <w:pPr>
        <w:numPr>
          <w:ilvl w:val="0"/>
          <w:numId w:val="5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Democratizing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Global Trade."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B2B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allows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SMEs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Global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South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compete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equal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footing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Western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multinationals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1898F59E" w14:textId="77777777" w:rsidR="00B856D1" w:rsidRPr="00EC114E" w:rsidRDefault="00B856D1" w:rsidP="00B856D1">
      <w:pPr>
        <w:numPr>
          <w:ilvl w:val="0"/>
          <w:numId w:val="5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Highlight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Regulatory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Resilience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Show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model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remains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profitable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high-inflation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politically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volatile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LMIC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jurisdictions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5BFBFA3C" w14:textId="77777777" w:rsidR="00B856D1" w:rsidRPr="00EC114E" w:rsidRDefault="00B856D1" w:rsidP="00B856D1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3F13664C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9. SC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(Standard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Chartered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-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Settlement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Strategic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)</w:t>
      </w:r>
    </w:p>
    <w:p w14:paraId="6648386A" w14:textId="77777777" w:rsidR="00B856D1" w:rsidRPr="00EC114E" w:rsidRDefault="00B856D1" w:rsidP="00B856D1">
      <w:pPr>
        <w:numPr>
          <w:ilvl w:val="0"/>
          <w:numId w:val="5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21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scventures.io</w:t>
        </w:r>
      </w:hyperlink>
    </w:p>
    <w:p w14:paraId="7BA92D4B" w14:textId="77777777" w:rsidR="00B856D1" w:rsidRPr="00EC114E" w:rsidRDefault="00B856D1" w:rsidP="00B856D1">
      <w:pPr>
        <w:numPr>
          <w:ilvl w:val="0"/>
          <w:numId w:val="5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Alex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Manson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Head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SC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243BA0F1" w14:textId="77777777" w:rsidR="00B856D1" w:rsidRPr="00EC114E" w:rsidRDefault="00B856D1" w:rsidP="00B856D1">
      <w:pPr>
        <w:numPr>
          <w:ilvl w:val="0"/>
          <w:numId w:val="5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alex.manson@sc.com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/ </w:t>
      </w:r>
      <w:hyperlink r:id="rId22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1E99F96C" w14:textId="77777777" w:rsidR="00B856D1" w:rsidRPr="00EC114E" w:rsidRDefault="00B856D1" w:rsidP="00B856D1">
      <w:pPr>
        <w:numPr>
          <w:ilvl w:val="0"/>
          <w:numId w:val="5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$5M – $15M USD.</w:t>
      </w:r>
    </w:p>
    <w:p w14:paraId="14025CBC" w14:textId="77777777" w:rsidR="00B856D1" w:rsidRPr="00EC114E" w:rsidRDefault="00B856D1" w:rsidP="00B856D1">
      <w:pPr>
        <w:numPr>
          <w:ilvl w:val="0"/>
          <w:numId w:val="5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Future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Cross-Border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Banking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invest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tokenized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assets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regulated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digital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asset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exchanges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regional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netting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engines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39AC4A20" w14:textId="77777777" w:rsidR="00B856D1" w:rsidRPr="00EC114E" w:rsidRDefault="00B856D1" w:rsidP="00B856D1">
      <w:pPr>
        <w:numPr>
          <w:ilvl w:val="0"/>
          <w:numId w:val="5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Emphasize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Compliance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Bankability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bank-backed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VC,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need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see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tech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meets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Basel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III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FATF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standards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institutional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adoption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9E87B89" w14:textId="77777777" w:rsidR="00B856D1" w:rsidRPr="00EC114E" w:rsidRDefault="00B856D1" w:rsidP="00B856D1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21A47F73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10.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Horizons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Li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Ka-shing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Family Office)</w:t>
      </w:r>
    </w:p>
    <w:p w14:paraId="3EBA1FBE" w14:textId="77777777" w:rsidR="00B856D1" w:rsidRPr="00EC114E" w:rsidRDefault="00B856D1" w:rsidP="00B856D1">
      <w:pPr>
        <w:numPr>
          <w:ilvl w:val="0"/>
          <w:numId w:val="5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hyperlink r:id="rId23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horizonsventures.com</w:t>
        </w:r>
      </w:hyperlink>
    </w:p>
    <w:p w14:paraId="05608203" w14:textId="77777777" w:rsidR="00B856D1" w:rsidRPr="00EC114E" w:rsidRDefault="00B856D1" w:rsidP="00B856D1">
      <w:pPr>
        <w:numPr>
          <w:ilvl w:val="0"/>
          <w:numId w:val="5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Key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Solina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Chau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Executive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Director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268533A" w14:textId="77777777" w:rsidR="00B856D1" w:rsidRPr="00EC114E" w:rsidRDefault="00B856D1" w:rsidP="00B856D1">
      <w:pPr>
        <w:numPr>
          <w:ilvl w:val="0"/>
          <w:numId w:val="5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solina@horizonsventures.com</w:t>
      </w:r>
    </w:p>
    <w:p w14:paraId="574DC35E" w14:textId="77777777" w:rsidR="00B856D1" w:rsidRPr="00EC114E" w:rsidRDefault="00B856D1" w:rsidP="00B856D1">
      <w:pPr>
        <w:numPr>
          <w:ilvl w:val="0"/>
          <w:numId w:val="5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$10M – $30M USD.</w:t>
      </w:r>
    </w:p>
    <w:p w14:paraId="5D4CCB2F" w14:textId="77777777" w:rsidR="00B856D1" w:rsidRPr="00EC114E" w:rsidRDefault="00B856D1" w:rsidP="00B856D1">
      <w:pPr>
        <w:numPr>
          <w:ilvl w:val="0"/>
          <w:numId w:val="5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Disruptive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Frontier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Tech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use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their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global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port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empire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Hutchison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)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pilot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AI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DeepTech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makes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current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clearing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insurance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methods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obsolete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61BA256" w14:textId="77777777" w:rsidR="00B856D1" w:rsidRPr="00EC114E" w:rsidRDefault="00B856D1" w:rsidP="00B856D1">
      <w:pPr>
        <w:numPr>
          <w:ilvl w:val="0"/>
          <w:numId w:val="5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Think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Moonshot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Efficiency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."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aren't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looking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5%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faster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;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want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technology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redefines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exchange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functions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globally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4D2FBC65" w14:textId="77777777" w:rsidR="00B856D1" w:rsidRPr="00EC114E" w:rsidRDefault="00B856D1" w:rsidP="00B856D1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C114E">
        <w:rPr>
          <w:rFonts w:ascii="Times New Roman" w:eastAsia="Times New Roman" w:hAnsi="Times New Roman" w:cs="Times New Roman"/>
          <w:kern w:val="0"/>
          <w14:ligatures w14:val="none"/>
        </w:rPr>
        <w:pict w14:anchorId="3EBBBECA">
          <v:rect id="_x0000_i1083" style="width:712.8pt;height:1.5pt" o:hrpct="0" o:hralign="center" o:hrstd="t" o:hr="t" fillcolor="#a0a0a0" stroked="f"/>
        </w:pict>
      </w:r>
    </w:p>
    <w:p w14:paraId="0CBF62DE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</w:p>
    <w:p w14:paraId="38F64A03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</w:p>
    <w:p w14:paraId="1222BC71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</w:p>
    <w:p w14:paraId="3B5B51E6" w14:textId="1AF6EA39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lastRenderedPageBreak/>
        <w:t>Summary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Strategic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Matrix</w:t>
      </w:r>
      <w:proofErr w:type="spellEnd"/>
    </w:p>
    <w:p w14:paraId="28636A83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2401"/>
        <w:gridCol w:w="4663"/>
      </w:tblGrid>
      <w:tr w:rsidR="00B856D1" w:rsidRPr="00EC114E" w14:paraId="219266EE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61AAEA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Sector</w:t>
            </w:r>
            <w:proofErr w:type="spellEnd"/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2E69BFC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Top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Target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Investor</w:t>
            </w:r>
            <w:proofErr w:type="spellEnd"/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3FB0F9B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Key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"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Series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A"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Goal</w:t>
            </w:r>
            <w:proofErr w:type="spellEnd"/>
          </w:p>
        </w:tc>
      </w:tr>
      <w:tr w:rsidR="00B856D1" w:rsidRPr="00EC114E" w14:paraId="62EB2E0D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8838617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Exchange/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Clearing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8BBDABA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Point72 / SC 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Ventures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C2D828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Secure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In-Principle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Approval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(IPA)</w:t>
            </w:r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from BMA/ADGM.</w:t>
            </w:r>
          </w:p>
        </w:tc>
      </w:tr>
      <w:tr w:rsidR="00B856D1" w:rsidRPr="00EC114E" w14:paraId="5768B620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3529969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$2.5T Trade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Gap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D4588A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QED / 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Mouro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Capital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5588A9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Prove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Netting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/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Nostro-less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settlement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costs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B856D1" w:rsidRPr="00EC114E" w14:paraId="54129BA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1FD7B1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Supply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Chain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Risk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A29AFC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8VC / 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Munich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Re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Ventures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8208ECA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Integrate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Parametric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Data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into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the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underwriting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B856D1" w:rsidRPr="00EC114E" w14:paraId="11E55069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8EAE97A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LMIC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Expansion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0BDEEA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Quona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/ CE-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Ventures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D737892" w14:textId="77777777" w:rsidR="00B856D1" w:rsidRPr="00EC114E" w:rsidRDefault="00B856D1" w:rsidP="00B856D1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Demonstrate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Local</w:t>
            </w:r>
            <w:proofErr w:type="spellEnd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EC114E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Currency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 </w:t>
            </w:r>
            <w:proofErr w:type="spellStart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resilience</w:t>
            </w:r>
            <w:proofErr w:type="spellEnd"/>
            <w:r w:rsidRPr="00EC114E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</w:tbl>
    <w:p w14:paraId="58FBEC38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</w:p>
    <w:p w14:paraId="254A77AE" w14:textId="0F0D280B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Sources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:</w:t>
      </w:r>
    </w:p>
    <w:p w14:paraId="2EE1B4A1" w14:textId="77777777" w:rsidR="00B856D1" w:rsidRPr="00EC114E" w:rsidRDefault="00B856D1" w:rsidP="00B856D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</w:p>
    <w:p w14:paraId="34DE1625" w14:textId="77777777" w:rsidR="00B856D1" w:rsidRPr="00EC114E" w:rsidRDefault="00B856D1" w:rsidP="00B856D1">
      <w:pPr>
        <w:numPr>
          <w:ilvl w:val="0"/>
          <w:numId w:val="5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Asian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Development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Bank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(ADB) 2024/2025 Trade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Finance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Gap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Report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Data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record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$2.5T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deficit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47044B4E" w14:textId="77777777" w:rsidR="00B856D1" w:rsidRPr="00EC114E" w:rsidRDefault="00B856D1" w:rsidP="00B856D1">
      <w:pPr>
        <w:numPr>
          <w:ilvl w:val="0"/>
          <w:numId w:val="5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Regulatory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Registers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(2025-2026):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Public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filings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from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DFSA (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Dubai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), FSRA (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Abu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Dhabi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),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BMA (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Bermuda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)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regarding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licensed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fintech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entities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0AC9BC37" w14:textId="77777777" w:rsidR="00B856D1" w:rsidRPr="00EC114E" w:rsidRDefault="00B856D1" w:rsidP="00B856D1">
      <w:pPr>
        <w:numPr>
          <w:ilvl w:val="0"/>
          <w:numId w:val="5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Venture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Capital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Market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Data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PitchBook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/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Preqin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):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Recent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Series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leadership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trends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industrial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financial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78464B64" w14:textId="77777777" w:rsidR="00B856D1" w:rsidRPr="00EC114E" w:rsidRDefault="00B856D1" w:rsidP="00B856D1">
      <w:pPr>
        <w:numPr>
          <w:ilvl w:val="0"/>
          <w:numId w:val="5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Corporate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Strategy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Portfolios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2025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annual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updates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from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Maersk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SC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Munich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Re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6101C065" w14:textId="5E35F282" w:rsidR="00257737" w:rsidRPr="00EC114E" w:rsidRDefault="00B856D1" w:rsidP="00257737">
      <w:pPr>
        <w:numPr>
          <w:ilvl w:val="0"/>
          <w:numId w:val="5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Legal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/CSP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Market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Briefs</w:t>
      </w:r>
      <w:proofErr w:type="spellEnd"/>
      <w:r w:rsidRPr="00EC114E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Guidance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from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Al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Tamimi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(UAE)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Conyers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Bermuda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)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Family Office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patterns</w:t>
      </w:r>
      <w:proofErr w:type="spellEnd"/>
      <w:r w:rsidRPr="00EC114E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1F6AFE94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51AEC4AA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0F1115F4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68AE996C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0441E1F7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364790E2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4F54A8E4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1ABCA67B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35091053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76575746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3D23DAF2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640BA06F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575DA9D5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28DC4421" w14:textId="42E4DD11" w:rsidR="00257737" w:rsidRPr="00EC114E" w:rsidRDefault="00257737" w:rsidP="00257737">
      <w:pPr>
        <w:spacing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lastRenderedPageBreak/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UAE,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"Family Office"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landscape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unique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Most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top-tier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families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operate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through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professionalized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Venture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Capital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arms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Private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Companies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primary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backers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"Global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South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corridor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Middle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East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Africa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South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Asia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).</w:t>
      </w:r>
    </w:p>
    <w:p w14:paraId="252E7FAE" w14:textId="77777777" w:rsidR="00257737" w:rsidRPr="00EC114E" w:rsidRDefault="00257737" w:rsidP="00257737">
      <w:pPr>
        <w:spacing w:before="100" w:beforeAutospacing="1"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January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2026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here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top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10 UAE-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based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Family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Offices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private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vehicles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targeting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International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Trade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$2.5T Trade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Finance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gap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03E4F9F3" w14:textId="77777777" w:rsidR="00257737" w:rsidRPr="00EC114E" w:rsidRDefault="00257737" w:rsidP="0025773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114E">
        <w:rPr>
          <w:rFonts w:ascii="Times New Roman" w:eastAsia="Times New Roman" w:hAnsi="Times New Roman" w:cs="Times New Roman"/>
          <w:kern w:val="0"/>
          <w14:ligatures w14:val="none"/>
        </w:rPr>
        <w:pict w14:anchorId="53BC081A">
          <v:rect id="_x0000_i1087" style="width:712.8pt;height:1.5pt" o:hrpct="0" o:hralign="center" o:hrstd="t" o:hr="t" fillcolor="#a0a0a0" stroked="f"/>
        </w:pict>
      </w:r>
    </w:p>
    <w:p w14:paraId="02559A8D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CE-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Ventures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Crescent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Enterprises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-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Jafar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Family)</w:t>
      </w:r>
    </w:p>
    <w:p w14:paraId="2916BA56" w14:textId="77777777" w:rsidR="00257737" w:rsidRPr="00EC114E" w:rsidRDefault="00257737" w:rsidP="00257737">
      <w:pPr>
        <w:numPr>
          <w:ilvl w:val="0"/>
          <w:numId w:val="5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Tushar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Singhvi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Deputy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CEO &amp;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Head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Investments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67F7480A" w14:textId="77777777" w:rsidR="00257737" w:rsidRPr="00EC114E" w:rsidRDefault="00257737" w:rsidP="00257737">
      <w:pPr>
        <w:numPr>
          <w:ilvl w:val="0"/>
          <w:numId w:val="5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24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crescententerprises.com/</w:t>
        </w:r>
        <w:proofErr w:type="spellStart"/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ce-ventures</w:t>
        </w:r>
        <w:proofErr w:type="spellEnd"/>
      </w:hyperlink>
    </w:p>
    <w:p w14:paraId="14938D77" w14:textId="77777777" w:rsidR="00257737" w:rsidRPr="00EC114E" w:rsidRDefault="00257737" w:rsidP="00257737">
      <w:pPr>
        <w:numPr>
          <w:ilvl w:val="0"/>
          <w:numId w:val="5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tsinghvi@crescent.ae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/ </w:t>
      </w:r>
      <w:hyperlink r:id="rId25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7BA6BBEF" w14:textId="77777777" w:rsidR="00257737" w:rsidRPr="00EC114E" w:rsidRDefault="00257737" w:rsidP="00257737">
      <w:pPr>
        <w:numPr>
          <w:ilvl w:val="0"/>
          <w:numId w:val="5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logistics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fintech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4684B862" w14:textId="77777777" w:rsidR="00257737" w:rsidRPr="00EC114E" w:rsidRDefault="00257737" w:rsidP="00257737">
      <w:pPr>
        <w:numPr>
          <w:ilvl w:val="0"/>
          <w:numId w:val="5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Leveraging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parent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company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Gulftainer’s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ports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)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assets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back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startups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digitizing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physical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movement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goods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obsessed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Throughput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Efficiency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."</w:t>
      </w:r>
    </w:p>
    <w:p w14:paraId="6CA26B7B" w14:textId="77777777" w:rsidR="00257737" w:rsidRPr="00EC114E" w:rsidRDefault="00257737" w:rsidP="00257737">
      <w:pPr>
        <w:numPr>
          <w:ilvl w:val="0"/>
          <w:numId w:val="5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$5M – $15M USD.</w:t>
      </w:r>
    </w:p>
    <w:p w14:paraId="2E022C65" w14:textId="77777777" w:rsidR="00257737" w:rsidRPr="00EC114E" w:rsidRDefault="00257737" w:rsidP="00257737">
      <w:pPr>
        <w:numPr>
          <w:ilvl w:val="0"/>
          <w:numId w:val="5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not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just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Software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integrates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Physical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ports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warehouses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).</w:t>
      </w:r>
    </w:p>
    <w:p w14:paraId="246DE8F3" w14:textId="77777777" w:rsidR="00257737" w:rsidRPr="00EC114E" w:rsidRDefault="00257737" w:rsidP="00257737">
      <w:pPr>
        <w:numPr>
          <w:ilvl w:val="0"/>
          <w:numId w:val="5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CE-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2025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Regional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Trade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Modernization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Report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680BB895" w14:textId="77777777" w:rsidR="00257737" w:rsidRPr="00EC114E" w:rsidRDefault="00257737" w:rsidP="00257737">
      <w:p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278E65FB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JIMCO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Abdul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Latif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Jameel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Investment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Management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-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Jameel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Family)</w:t>
      </w:r>
    </w:p>
    <w:p w14:paraId="1CEB0E66" w14:textId="77777777" w:rsidR="00257737" w:rsidRPr="00EC114E" w:rsidRDefault="00257737" w:rsidP="00257737">
      <w:pPr>
        <w:numPr>
          <w:ilvl w:val="0"/>
          <w:numId w:val="6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Hammad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Sayyed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Chief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Officer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00942C16" w14:textId="77777777" w:rsidR="00257737" w:rsidRPr="00EC114E" w:rsidRDefault="00257737" w:rsidP="00257737">
      <w:pPr>
        <w:numPr>
          <w:ilvl w:val="0"/>
          <w:numId w:val="6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26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jimco.com</w:t>
        </w:r>
      </w:hyperlink>
    </w:p>
    <w:p w14:paraId="4F6BF0FA" w14:textId="77777777" w:rsidR="00257737" w:rsidRPr="00EC114E" w:rsidRDefault="00257737" w:rsidP="00257737">
      <w:pPr>
        <w:numPr>
          <w:ilvl w:val="0"/>
          <w:numId w:val="6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info@jimco.com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Target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: Global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Head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Fintech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) /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fldChar w:fldCharType="begin"/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instrText>HYPERLINK "https://www.google.com/url?sa=E&amp;q=https%3A%2F%2Fwww.linkedin.com%2Fin%2Fhammad-sayyed%2F" \t "_blank"</w:instrTex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fldChar w:fldCharType="separate"/>
      </w:r>
      <w:r w:rsidRPr="00EC114E">
        <w:rPr>
          <w:rFonts w:ascii="Arial" w:eastAsia="Times New Roman" w:hAnsi="Arial" w:cs="Arial"/>
          <w:color w:val="2483E2"/>
          <w:kern w:val="0"/>
          <w:sz w:val="21"/>
          <w:szCs w:val="21"/>
          <w14:ligatures w14:val="none"/>
        </w:rPr>
        <w:t>LinkedIn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fldChar w:fldCharType="end"/>
      </w:r>
    </w:p>
    <w:p w14:paraId="7B088E5E" w14:textId="77777777" w:rsidR="00257737" w:rsidRPr="00EC114E" w:rsidRDefault="00257737" w:rsidP="00257737">
      <w:pPr>
        <w:numPr>
          <w:ilvl w:val="0"/>
          <w:numId w:val="6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Fintech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cross-border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payments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B2B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liquidity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124AB8DE" w14:textId="2011255D" w:rsidR="00257737" w:rsidRPr="00EC114E" w:rsidRDefault="00257737" w:rsidP="00257737">
      <w:pPr>
        <w:numPr>
          <w:ilvl w:val="0"/>
          <w:numId w:val="6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Closing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gap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"Global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South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favor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="00AC0EB8"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high</w:t>
      </w:r>
      <w:proofErr w:type="spellEnd"/>
      <w:r w:rsidR="00AC0EB8"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="00AC0EB8"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conviction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plays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enable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SMEs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emerging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markets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access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institutional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credit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57A2D4EB" w14:textId="77777777" w:rsidR="00257737" w:rsidRPr="00EC114E" w:rsidRDefault="00257737" w:rsidP="00257737">
      <w:pPr>
        <w:numPr>
          <w:ilvl w:val="0"/>
          <w:numId w:val="6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$10M – $20M USD.</w:t>
      </w:r>
    </w:p>
    <w:p w14:paraId="1CCF2506" w14:textId="77777777" w:rsidR="00257737" w:rsidRPr="00EC114E" w:rsidRDefault="00257737" w:rsidP="00257737">
      <w:pPr>
        <w:numPr>
          <w:ilvl w:val="0"/>
          <w:numId w:val="6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Scale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want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manage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credit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markets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where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traditional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credit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scores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don't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exist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51CC0F00" w14:textId="77777777" w:rsidR="00257737" w:rsidRPr="00EC114E" w:rsidRDefault="00257737" w:rsidP="00257737">
      <w:pPr>
        <w:numPr>
          <w:ilvl w:val="0"/>
          <w:numId w:val="6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JIMCO Global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Strategic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Updates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2025.</w:t>
      </w:r>
    </w:p>
    <w:p w14:paraId="50CF5FF6" w14:textId="77777777" w:rsidR="00257737" w:rsidRPr="00EC114E" w:rsidRDefault="00257737" w:rsidP="00257737">
      <w:p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1C685934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3.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Kanoo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Ventures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Kanoo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Group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-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Kanoo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Family)</w:t>
      </w:r>
    </w:p>
    <w:p w14:paraId="6A32F070" w14:textId="77777777" w:rsidR="00257737" w:rsidRPr="00EC114E" w:rsidRDefault="00257737" w:rsidP="00257737">
      <w:pPr>
        <w:numPr>
          <w:ilvl w:val="0"/>
          <w:numId w:val="61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Mohamed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Abdul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Latif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Kanoo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Deputy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Chairman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3F3EDCA4" w14:textId="77777777" w:rsidR="00257737" w:rsidRPr="00EC114E" w:rsidRDefault="00257737" w:rsidP="00257737">
      <w:pPr>
        <w:numPr>
          <w:ilvl w:val="0"/>
          <w:numId w:val="61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27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kanoo.com</w:t>
        </w:r>
      </w:hyperlink>
    </w:p>
    <w:p w14:paraId="69A36541" w14:textId="77777777" w:rsidR="00257737" w:rsidRPr="00EC114E" w:rsidRDefault="00257737" w:rsidP="00257737">
      <w:pPr>
        <w:numPr>
          <w:ilvl w:val="0"/>
          <w:numId w:val="61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ventures@kanoo.com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/ </w:t>
      </w:r>
      <w:hyperlink r:id="rId28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3C705B1C" w14:textId="77777777" w:rsidR="00257737" w:rsidRPr="00EC114E" w:rsidRDefault="00257737" w:rsidP="00257737">
      <w:pPr>
        <w:numPr>
          <w:ilvl w:val="0"/>
          <w:numId w:val="61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Maritime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shipping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logistics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industrial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3D641B9C" w14:textId="77777777" w:rsidR="00257737" w:rsidRPr="00EC114E" w:rsidRDefault="00257737" w:rsidP="00257737">
      <w:pPr>
        <w:numPr>
          <w:ilvl w:val="0"/>
          <w:numId w:val="61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lastRenderedPageBreak/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100-Year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View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one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oldest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shipping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families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Gulf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maritime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plumbing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" (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Exchanges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/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Clearing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)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port-to-port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management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448412BA" w14:textId="77777777" w:rsidR="00257737" w:rsidRPr="00EC114E" w:rsidRDefault="00257737" w:rsidP="00257737">
      <w:pPr>
        <w:numPr>
          <w:ilvl w:val="0"/>
          <w:numId w:val="61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$3M – $7M USD (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early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Series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A).</w:t>
      </w:r>
    </w:p>
    <w:p w14:paraId="19CF485B" w14:textId="77777777" w:rsidR="00257737" w:rsidRPr="00EC114E" w:rsidRDefault="00257737" w:rsidP="00257737">
      <w:pPr>
        <w:numPr>
          <w:ilvl w:val="0"/>
          <w:numId w:val="61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Emphasize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Maritime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Tradition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vs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Digital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Future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solve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paper-heavy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Bill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Lading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(MLETR)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friction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40179C48" w14:textId="77777777" w:rsidR="00257737" w:rsidRPr="00EC114E" w:rsidRDefault="00257737" w:rsidP="00257737">
      <w:pPr>
        <w:numPr>
          <w:ilvl w:val="0"/>
          <w:numId w:val="61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Tamimi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GCC Family Office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Survey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2025.</w:t>
      </w:r>
    </w:p>
    <w:p w14:paraId="4C4B1D84" w14:textId="77777777" w:rsidR="00257737" w:rsidRPr="00EC114E" w:rsidRDefault="00257737" w:rsidP="00257737">
      <w:p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64D34C19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4.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Muhaidib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Group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Muhaidib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Family)</w:t>
      </w:r>
    </w:p>
    <w:p w14:paraId="191B4209" w14:textId="77777777" w:rsidR="00257737" w:rsidRPr="00EC114E" w:rsidRDefault="00257737" w:rsidP="00257737">
      <w:pPr>
        <w:numPr>
          <w:ilvl w:val="0"/>
          <w:numId w:val="62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Junaid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Jafar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Director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45C11CC6" w14:textId="77777777" w:rsidR="00257737" w:rsidRPr="00EC114E" w:rsidRDefault="00257737" w:rsidP="00257737">
      <w:pPr>
        <w:numPr>
          <w:ilvl w:val="0"/>
          <w:numId w:val="62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29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almuhaidib.com</w:t>
        </w:r>
      </w:hyperlink>
    </w:p>
    <w:p w14:paraId="1C79B90A" w14:textId="77777777" w:rsidR="00257737" w:rsidRPr="00EC114E" w:rsidRDefault="00257737" w:rsidP="00257737">
      <w:pPr>
        <w:numPr>
          <w:ilvl w:val="0"/>
          <w:numId w:val="62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j.jafar@almuhaidib.com.sa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/ </w:t>
      </w:r>
      <w:hyperlink r:id="rId30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04BC77B3" w14:textId="77777777" w:rsidR="00257737" w:rsidRPr="00EC114E" w:rsidRDefault="00257737" w:rsidP="00257737">
      <w:pPr>
        <w:numPr>
          <w:ilvl w:val="0"/>
          <w:numId w:val="62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Food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security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agri-trade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B2B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marketplaces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4D48B0F2" w14:textId="77777777" w:rsidR="00257737" w:rsidRPr="00EC114E" w:rsidRDefault="00257737" w:rsidP="00257737">
      <w:pPr>
        <w:numPr>
          <w:ilvl w:val="0"/>
          <w:numId w:val="62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Protecting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ensures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secure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efficient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import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essential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commodities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GCC.</w:t>
      </w:r>
    </w:p>
    <w:p w14:paraId="78B9001D" w14:textId="77777777" w:rsidR="00257737" w:rsidRPr="00EC114E" w:rsidRDefault="00257737" w:rsidP="00257737">
      <w:pPr>
        <w:numPr>
          <w:ilvl w:val="0"/>
          <w:numId w:val="62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$5M – $12M USD.</w:t>
      </w:r>
    </w:p>
    <w:p w14:paraId="6C464E52" w14:textId="77777777" w:rsidR="00257737" w:rsidRPr="00EC114E" w:rsidRDefault="00257737" w:rsidP="00257737">
      <w:pPr>
        <w:numPr>
          <w:ilvl w:val="0"/>
          <w:numId w:val="62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Lead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Resilience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platform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predicts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mitigates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shocks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Geopolitical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/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Climate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).</w:t>
      </w:r>
    </w:p>
    <w:p w14:paraId="60378E4F" w14:textId="77777777" w:rsidR="00257737" w:rsidRPr="00EC114E" w:rsidRDefault="00257737" w:rsidP="00257737">
      <w:pPr>
        <w:numPr>
          <w:ilvl w:val="0"/>
          <w:numId w:val="62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Dubai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Chambers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SME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Finance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Outlook 2025.</w:t>
      </w:r>
    </w:p>
    <w:p w14:paraId="7C5B99B4" w14:textId="77777777" w:rsidR="00257737" w:rsidRPr="00EC114E" w:rsidRDefault="00257737" w:rsidP="00257737">
      <w:p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4E5B438A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5.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Al-Futtaim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Private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Office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Al-Futtaim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Family)</w:t>
      </w:r>
    </w:p>
    <w:p w14:paraId="1E3AF2FB" w14:textId="77777777" w:rsidR="00257737" w:rsidRPr="00EC114E" w:rsidRDefault="00257737" w:rsidP="00257737">
      <w:pPr>
        <w:numPr>
          <w:ilvl w:val="0"/>
          <w:numId w:val="63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Fadi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Hammadeh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General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Counsel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&amp;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Strategic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Advisor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56884599" w14:textId="77777777" w:rsidR="00257737" w:rsidRPr="00EC114E" w:rsidRDefault="00257737" w:rsidP="00257737">
      <w:pPr>
        <w:numPr>
          <w:ilvl w:val="0"/>
          <w:numId w:val="63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31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alfuttaim.com</w:t>
        </w:r>
      </w:hyperlink>
    </w:p>
    <w:p w14:paraId="44E2E42F" w14:textId="77777777" w:rsidR="00257737" w:rsidRPr="00EC114E" w:rsidRDefault="00257737" w:rsidP="00257737">
      <w:pPr>
        <w:numPr>
          <w:ilvl w:val="0"/>
          <w:numId w:val="63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fadi.hammadeh@alfuttaim.com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/ </w:t>
      </w:r>
      <w:hyperlink r:id="rId32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4F58C49A" w14:textId="77777777" w:rsidR="00257737" w:rsidRPr="00EC114E" w:rsidRDefault="00257737" w:rsidP="00257737">
      <w:pPr>
        <w:numPr>
          <w:ilvl w:val="0"/>
          <w:numId w:val="63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retail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captive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insurance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1B7B2682" w14:textId="77777777" w:rsidR="00257737" w:rsidRPr="00EC114E" w:rsidRDefault="00257737" w:rsidP="00257737">
      <w:pPr>
        <w:numPr>
          <w:ilvl w:val="0"/>
          <w:numId w:val="63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Vertical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integration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want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protects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their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massive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retail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automotive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distribution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empire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5E81058B" w14:textId="77777777" w:rsidR="00257737" w:rsidRPr="00EC114E" w:rsidRDefault="00257737" w:rsidP="00257737">
      <w:pPr>
        <w:numPr>
          <w:ilvl w:val="0"/>
          <w:numId w:val="63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$7M – $15M USD.</w:t>
      </w:r>
    </w:p>
    <w:p w14:paraId="16BE87CE" w14:textId="77777777" w:rsidR="00257737" w:rsidRPr="00EC114E" w:rsidRDefault="00257737" w:rsidP="00257737">
      <w:pPr>
        <w:numPr>
          <w:ilvl w:val="0"/>
          <w:numId w:val="63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Captive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Insurance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angle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very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interested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Parametric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Transfer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their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logistics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fleets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266CA94D" w14:textId="77777777" w:rsidR="00257737" w:rsidRPr="00EC114E" w:rsidRDefault="00257737" w:rsidP="00257737">
      <w:pPr>
        <w:numPr>
          <w:ilvl w:val="0"/>
          <w:numId w:val="63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ADGM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Academy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Financial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Markets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Report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2026.</w:t>
      </w:r>
    </w:p>
    <w:p w14:paraId="53F4DE27" w14:textId="77777777" w:rsidR="00257737" w:rsidRPr="00EC114E" w:rsidRDefault="00257737" w:rsidP="00257737">
      <w:p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31A7C30B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6.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Waha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Capital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Abu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Dhabi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Private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/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Public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Investment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)</w:t>
      </w:r>
    </w:p>
    <w:p w14:paraId="0BF24F32" w14:textId="77777777" w:rsidR="00257737" w:rsidRPr="00EC114E" w:rsidRDefault="00257737" w:rsidP="00257737">
      <w:pPr>
        <w:numPr>
          <w:ilvl w:val="0"/>
          <w:numId w:val="64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Hashem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Abbas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Head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Private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Investments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69D4EE9A" w14:textId="77777777" w:rsidR="00257737" w:rsidRPr="00EC114E" w:rsidRDefault="00257737" w:rsidP="00257737">
      <w:pPr>
        <w:numPr>
          <w:ilvl w:val="0"/>
          <w:numId w:val="64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33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wahacapital.com</w:t>
        </w:r>
      </w:hyperlink>
    </w:p>
    <w:p w14:paraId="28D2880D" w14:textId="77777777" w:rsidR="00257737" w:rsidRPr="00EC114E" w:rsidRDefault="00257737" w:rsidP="00257737">
      <w:pPr>
        <w:numPr>
          <w:ilvl w:val="0"/>
          <w:numId w:val="64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h.abbas@wahacapital.ae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/ </w:t>
      </w:r>
      <w:hyperlink r:id="rId34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2FBA2919" w14:textId="77777777" w:rsidR="00257737" w:rsidRPr="00EC114E" w:rsidRDefault="00257737" w:rsidP="00257737">
      <w:pPr>
        <w:numPr>
          <w:ilvl w:val="0"/>
          <w:numId w:val="64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Financial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exchanges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clearinghouses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13C77DC6" w14:textId="77777777" w:rsidR="00257737" w:rsidRPr="00EC114E" w:rsidRDefault="00257737" w:rsidP="00257737">
      <w:pPr>
        <w:numPr>
          <w:ilvl w:val="0"/>
          <w:numId w:val="64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Institutionalizing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Abu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Dhabi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back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ventures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build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rails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Abu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Dhabi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Global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Market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(ADGM).</w:t>
      </w:r>
    </w:p>
    <w:p w14:paraId="6730D8AA" w14:textId="77777777" w:rsidR="00257737" w:rsidRPr="00EC114E" w:rsidRDefault="00257737" w:rsidP="00257737">
      <w:pPr>
        <w:numPr>
          <w:ilvl w:val="0"/>
          <w:numId w:val="64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lastRenderedPageBreak/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$10M – $25M USD.</w:t>
      </w:r>
    </w:p>
    <w:p w14:paraId="57F4D363" w14:textId="77777777" w:rsidR="00257737" w:rsidRPr="00EC114E" w:rsidRDefault="00257737" w:rsidP="00257737">
      <w:pPr>
        <w:numPr>
          <w:ilvl w:val="0"/>
          <w:numId w:val="64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Clearinghouse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/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Netting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Engine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want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solve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Settlement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Risk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between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UAE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LMICs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665E70CD" w14:textId="77777777" w:rsidR="00257737" w:rsidRPr="00EC114E" w:rsidRDefault="00257737" w:rsidP="00257737">
      <w:pPr>
        <w:numPr>
          <w:ilvl w:val="0"/>
          <w:numId w:val="64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Waha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Capital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2025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Presentation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3D1FE94E" w14:textId="77777777" w:rsidR="00257737" w:rsidRPr="00EC114E" w:rsidRDefault="00257737" w:rsidP="00257737">
      <w:p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501A61A2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7.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Tayer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Group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Tayer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Family)</w:t>
      </w:r>
    </w:p>
    <w:p w14:paraId="1F2052AE" w14:textId="77777777" w:rsidR="00257737" w:rsidRPr="00EC114E" w:rsidRDefault="00257737" w:rsidP="00257737">
      <w:pPr>
        <w:numPr>
          <w:ilvl w:val="0"/>
          <w:numId w:val="65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Ahmed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Khaja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CEO -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Retail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/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Investments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361093FC" w14:textId="77777777" w:rsidR="00257737" w:rsidRPr="00EC114E" w:rsidRDefault="00257737" w:rsidP="00257737">
      <w:pPr>
        <w:numPr>
          <w:ilvl w:val="0"/>
          <w:numId w:val="65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35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altayer.com</w:t>
        </w:r>
      </w:hyperlink>
    </w:p>
    <w:p w14:paraId="3509FBEC" w14:textId="77777777" w:rsidR="00257737" w:rsidRPr="00EC114E" w:rsidRDefault="00257737" w:rsidP="00257737">
      <w:pPr>
        <w:numPr>
          <w:ilvl w:val="0"/>
          <w:numId w:val="65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akhaja@altayer.com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/ </w:t>
      </w:r>
      <w:hyperlink r:id="rId36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5B124A40" w14:textId="77777777" w:rsidR="00257737" w:rsidRPr="00EC114E" w:rsidRDefault="00257737" w:rsidP="00257737">
      <w:pPr>
        <w:numPr>
          <w:ilvl w:val="0"/>
          <w:numId w:val="65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E-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commerce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logistics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efficiency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67B757F5" w14:textId="77777777" w:rsidR="00257737" w:rsidRPr="00EC114E" w:rsidRDefault="00257737" w:rsidP="00257737">
      <w:pPr>
        <w:numPr>
          <w:ilvl w:val="0"/>
          <w:numId w:val="65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Efficiency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luxury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retail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back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platforms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solve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cross-border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customs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documentation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friction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high-value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goods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7FB6429E" w14:textId="77777777" w:rsidR="00257737" w:rsidRPr="00EC114E" w:rsidRDefault="00257737" w:rsidP="00257737">
      <w:pPr>
        <w:numPr>
          <w:ilvl w:val="0"/>
          <w:numId w:val="65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$5M – $10M USD.</w:t>
      </w:r>
    </w:p>
    <w:p w14:paraId="0E26A7D4" w14:textId="77777777" w:rsidR="00257737" w:rsidRPr="00EC114E" w:rsidRDefault="00257737" w:rsidP="00257737">
      <w:pPr>
        <w:numPr>
          <w:ilvl w:val="0"/>
          <w:numId w:val="65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Customs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Automation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want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know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move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high-value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goods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across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borders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without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30-day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delays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7C013060" w14:textId="77777777" w:rsidR="00257737" w:rsidRPr="00EC114E" w:rsidRDefault="00257737" w:rsidP="00257737">
      <w:pPr>
        <w:numPr>
          <w:ilvl w:val="0"/>
          <w:numId w:val="65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DIFC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Innovation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Hub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Fintech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Report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2025.</w:t>
      </w:r>
    </w:p>
    <w:p w14:paraId="0D20CD46" w14:textId="77777777" w:rsidR="00257737" w:rsidRPr="00EC114E" w:rsidRDefault="00257737" w:rsidP="00257737">
      <w:p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54A9D433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8.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Ghassan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Aboud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Group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Ghazal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Ventures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)</w:t>
      </w:r>
    </w:p>
    <w:p w14:paraId="123E9627" w14:textId="77777777" w:rsidR="00257737" w:rsidRPr="00EC114E" w:rsidRDefault="00257737" w:rsidP="00257737">
      <w:pPr>
        <w:numPr>
          <w:ilvl w:val="0"/>
          <w:numId w:val="6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Maher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Aboud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, CEO.</w:t>
      </w:r>
    </w:p>
    <w:p w14:paraId="0612FFAF" w14:textId="77777777" w:rsidR="00257737" w:rsidRPr="00EC114E" w:rsidRDefault="00257737" w:rsidP="00257737">
      <w:pPr>
        <w:numPr>
          <w:ilvl w:val="0"/>
          <w:numId w:val="6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37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gagroup.net</w:t>
        </w:r>
      </w:hyperlink>
    </w:p>
    <w:p w14:paraId="21E781D1" w14:textId="77777777" w:rsidR="00257737" w:rsidRPr="00EC114E" w:rsidRDefault="00257737" w:rsidP="00257737">
      <w:pPr>
        <w:numPr>
          <w:ilvl w:val="0"/>
          <w:numId w:val="6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m.aboud@gagroup.net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/ </w:t>
      </w:r>
      <w:hyperlink r:id="rId38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496BECF7" w14:textId="77777777" w:rsidR="00257737" w:rsidRPr="00EC114E" w:rsidRDefault="00257737" w:rsidP="00257737">
      <w:pPr>
        <w:numPr>
          <w:ilvl w:val="0"/>
          <w:numId w:val="6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Automotive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B2B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food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platforms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logistics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4C6EA8DB" w14:textId="77777777" w:rsidR="00257737" w:rsidRPr="00EC114E" w:rsidRDefault="00257737" w:rsidP="00257737">
      <w:pPr>
        <w:numPr>
          <w:ilvl w:val="0"/>
          <w:numId w:val="6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Real-World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Payouts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value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platforms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that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facilitate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physical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assets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cars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parts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food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)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between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UAE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Africa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/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Central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Asia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4C50AD54" w14:textId="77777777" w:rsidR="00257737" w:rsidRPr="00EC114E" w:rsidRDefault="00257737" w:rsidP="00257737">
      <w:pPr>
        <w:numPr>
          <w:ilvl w:val="0"/>
          <w:numId w:val="6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$3M – $8M USD.</w:t>
      </w:r>
    </w:p>
    <w:p w14:paraId="4E164C34" w14:textId="77777777" w:rsidR="00257737" w:rsidRPr="00EC114E" w:rsidRDefault="00257737" w:rsidP="00257737">
      <w:pPr>
        <w:numPr>
          <w:ilvl w:val="0"/>
          <w:numId w:val="6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Local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Currency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Netting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very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interested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how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settle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without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"USD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Trap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African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markets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487634D1" w14:textId="77777777" w:rsidR="00257737" w:rsidRPr="00EC114E" w:rsidRDefault="00257737" w:rsidP="00257737">
      <w:pPr>
        <w:numPr>
          <w:ilvl w:val="0"/>
          <w:numId w:val="66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2025 MENA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Supply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Leaders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Forum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4461FA92" w14:textId="77777777" w:rsidR="00257737" w:rsidRPr="00EC114E" w:rsidRDefault="00257737" w:rsidP="00257737">
      <w:pPr>
        <w:spacing w:after="45" w:line="300" w:lineRule="atLeast"/>
        <w:ind w:left="720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79D50C2A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9.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LuLu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Financial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Holdings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Adeeb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Ahamed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Family Office)</w:t>
      </w:r>
    </w:p>
    <w:p w14:paraId="7D40AA14" w14:textId="77777777" w:rsidR="00257737" w:rsidRPr="00EC114E" w:rsidRDefault="00257737" w:rsidP="00257737">
      <w:pPr>
        <w:numPr>
          <w:ilvl w:val="0"/>
          <w:numId w:val="6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Adeeb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Ahamed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Managing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Director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34C9C72A" w14:textId="77777777" w:rsidR="00257737" w:rsidRPr="00EC114E" w:rsidRDefault="00257737" w:rsidP="00257737">
      <w:pPr>
        <w:numPr>
          <w:ilvl w:val="0"/>
          <w:numId w:val="6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39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lulufinancial.com</w:t>
        </w:r>
      </w:hyperlink>
    </w:p>
    <w:p w14:paraId="3BEA6083" w14:textId="77777777" w:rsidR="00257737" w:rsidRPr="00EC114E" w:rsidRDefault="00257737" w:rsidP="00257737">
      <w:pPr>
        <w:numPr>
          <w:ilvl w:val="0"/>
          <w:numId w:val="6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adeeb.ahamed@lulufinancial.com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/ </w:t>
      </w:r>
      <w:hyperlink r:id="rId40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29855BA8" w14:textId="77777777" w:rsidR="00257737" w:rsidRPr="00EC114E" w:rsidRDefault="00257737" w:rsidP="00257737">
      <w:pPr>
        <w:numPr>
          <w:ilvl w:val="0"/>
          <w:numId w:val="6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Remittances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B2B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finance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LMIC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settlement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rails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7C19FC3E" w14:textId="77777777" w:rsidR="00257737" w:rsidRPr="00EC114E" w:rsidRDefault="00257737" w:rsidP="00257737">
      <w:pPr>
        <w:numPr>
          <w:ilvl w:val="0"/>
          <w:numId w:val="6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Bridging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gap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Next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Billion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want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own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settlement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layer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between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GCC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India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/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Philippines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/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Egypt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0BEEC9EB" w14:textId="77777777" w:rsidR="00257737" w:rsidRPr="00EC114E" w:rsidRDefault="00257737" w:rsidP="00257737">
      <w:pPr>
        <w:numPr>
          <w:ilvl w:val="0"/>
          <w:numId w:val="6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$5M – $15M USD.</w:t>
      </w:r>
    </w:p>
    <w:p w14:paraId="62C4E55B" w14:textId="77777777" w:rsidR="00257737" w:rsidRPr="00EC114E" w:rsidRDefault="00257737" w:rsidP="00257737">
      <w:pPr>
        <w:numPr>
          <w:ilvl w:val="0"/>
          <w:numId w:val="6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lastRenderedPageBreak/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Lead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"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Nostro-less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settlement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capability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Prove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can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settle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cheaper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than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SWIFT.</w:t>
      </w:r>
    </w:p>
    <w:p w14:paraId="369FBB9C" w14:textId="77777777" w:rsidR="00257737" w:rsidRPr="00EC114E" w:rsidRDefault="00257737" w:rsidP="00257737">
      <w:pPr>
        <w:numPr>
          <w:ilvl w:val="0"/>
          <w:numId w:val="6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UAE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Central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Bank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National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Payment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Systems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Strategy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2025.</w:t>
      </w:r>
    </w:p>
    <w:p w14:paraId="5628E1A6" w14:textId="77777777" w:rsidR="00257737" w:rsidRPr="00EC114E" w:rsidRDefault="00257737" w:rsidP="00257737">
      <w:pPr>
        <w:spacing w:after="45" w:line="300" w:lineRule="atLeast"/>
        <w:ind w:left="720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28ED2A90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10.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Wamda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Capital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Gateway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multiple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UAE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Families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)</w:t>
      </w:r>
    </w:p>
    <w:p w14:paraId="2D869674" w14:textId="77777777" w:rsidR="00257737" w:rsidRPr="00EC114E" w:rsidRDefault="00257737" w:rsidP="00257737">
      <w:pPr>
        <w:numPr>
          <w:ilvl w:val="0"/>
          <w:numId w:val="6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Decision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Maker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Fadi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Ghandour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Executive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Chairman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1F46A633" w14:textId="77777777" w:rsidR="00257737" w:rsidRPr="00EC114E" w:rsidRDefault="00257737" w:rsidP="00257737">
      <w:pPr>
        <w:numPr>
          <w:ilvl w:val="0"/>
          <w:numId w:val="6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Website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hyperlink r:id="rId41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wamdacapital.com</w:t>
        </w:r>
      </w:hyperlink>
    </w:p>
    <w:p w14:paraId="7462C5FF" w14:textId="77777777" w:rsidR="00257737" w:rsidRPr="00EC114E" w:rsidRDefault="00257737" w:rsidP="00257737">
      <w:pPr>
        <w:numPr>
          <w:ilvl w:val="0"/>
          <w:numId w:val="6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Contact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Pattern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DM Mono" w:eastAsia="Times New Roman" w:hAnsi="DM Mono" w:cs="Arial"/>
          <w:color w:val="0F0F10"/>
          <w:kern w:val="0"/>
          <w:sz w:val="21"/>
          <w:szCs w:val="21"/>
          <w:bdr w:val="none" w:sz="0" w:space="0" w:color="auto" w:frame="1"/>
          <w14:ligatures w14:val="none"/>
        </w:rPr>
        <w:t>fadi@wamda.com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/ </w:t>
      </w:r>
      <w:hyperlink r:id="rId42" w:tgtFrame="_blank" w:history="1">
        <w:r w:rsidRPr="00EC114E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LinkedIn</w:t>
        </w:r>
      </w:hyperlink>
    </w:p>
    <w:p w14:paraId="0C52AED1" w14:textId="77777777" w:rsidR="00257737" w:rsidRPr="00EC114E" w:rsidRDefault="00257737" w:rsidP="00257737">
      <w:pPr>
        <w:numPr>
          <w:ilvl w:val="0"/>
          <w:numId w:val="6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B2B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marketplaces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TradeTech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logistics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(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Ghandour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founded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Aramex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).</w:t>
      </w:r>
    </w:p>
    <w:p w14:paraId="5B09400C" w14:textId="77777777" w:rsidR="00257737" w:rsidRPr="00EC114E" w:rsidRDefault="00257737" w:rsidP="00257737">
      <w:pPr>
        <w:numPr>
          <w:ilvl w:val="0"/>
          <w:numId w:val="6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Investment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Thesis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Regional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Champions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aggregate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capital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from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several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merchant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families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back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digital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infrastructure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Middle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East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0CEAE813" w14:textId="77777777" w:rsidR="00257737" w:rsidRPr="00EC114E" w:rsidRDefault="00257737" w:rsidP="00257737">
      <w:pPr>
        <w:numPr>
          <w:ilvl w:val="0"/>
          <w:numId w:val="6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Sweet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Spot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$3M – $10M USD.</w:t>
      </w:r>
    </w:p>
    <w:p w14:paraId="2AD5E0F8" w14:textId="77777777" w:rsidR="00257737" w:rsidRPr="00EC114E" w:rsidRDefault="00257737" w:rsidP="00257737">
      <w:pPr>
        <w:numPr>
          <w:ilvl w:val="0"/>
          <w:numId w:val="6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Pitch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Advice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Focus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Founding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Team’s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Scars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Ghandour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values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operational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experience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logistics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above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all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else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6A24492E" w14:textId="77777777" w:rsidR="00257737" w:rsidRPr="00EC114E" w:rsidRDefault="00257737" w:rsidP="00257737">
      <w:pPr>
        <w:numPr>
          <w:ilvl w:val="0"/>
          <w:numId w:val="6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Source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Wamda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2025 "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State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Ecosystem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Report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0D1867AB" w14:textId="77777777" w:rsidR="00257737" w:rsidRPr="00EC114E" w:rsidRDefault="00257737" w:rsidP="0025773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C114E">
        <w:rPr>
          <w:rFonts w:ascii="Times New Roman" w:eastAsia="Times New Roman" w:hAnsi="Times New Roman" w:cs="Times New Roman"/>
          <w:kern w:val="0"/>
          <w14:ligatures w14:val="none"/>
        </w:rPr>
        <w:pict w14:anchorId="6F8FBDAF">
          <v:rect id="_x0000_i1088" style="width:712.8pt;height:1.5pt" o:hrpct="0" o:hralign="center" o:hrstd="t" o:hr="t" fillcolor="#a0a0a0" stroked="f"/>
        </w:pict>
      </w:r>
    </w:p>
    <w:p w14:paraId="23E31FDA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C4DCB8E" w14:textId="603D1F35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Executive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Summary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Series</w:t>
      </w:r>
      <w:proofErr w:type="spellEnd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 UAE </w:t>
      </w:r>
      <w:proofErr w:type="spellStart"/>
      <w:r w:rsidRPr="00EC11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Pitch</w:t>
      </w:r>
      <w:proofErr w:type="spellEnd"/>
    </w:p>
    <w:p w14:paraId="379A5DCE" w14:textId="77777777" w:rsidR="00257737" w:rsidRPr="00EC114E" w:rsidRDefault="00257737" w:rsidP="002577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F870EE1" w14:textId="77777777" w:rsidR="00257737" w:rsidRPr="00EC114E" w:rsidRDefault="00257737" w:rsidP="00257737">
      <w:pPr>
        <w:numPr>
          <w:ilvl w:val="0"/>
          <w:numId w:val="6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"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Mind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and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Management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"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Rule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UAE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family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offices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want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physical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presence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DIFC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ADGM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rarely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lead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Series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companies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no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staff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UAE.</w:t>
      </w:r>
    </w:p>
    <w:p w14:paraId="0B52B72A" w14:textId="047564AC" w:rsidR="00257737" w:rsidRPr="00EC114E" w:rsidRDefault="00257737" w:rsidP="00257737">
      <w:pPr>
        <w:numPr>
          <w:ilvl w:val="0"/>
          <w:numId w:val="6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Regulatory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Approval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is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Moat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have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In-</w:t>
      </w:r>
      <w:r w:rsidR="00AC0EB8"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principal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Approval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(IPA)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 from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FSRA (ADGM)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DFSA (DIFC)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for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exchange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clearinghouse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lead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.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their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eyes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license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primary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asset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7F498F89" w14:textId="77777777" w:rsidR="00257737" w:rsidRPr="00EC114E" w:rsidRDefault="00257737" w:rsidP="00257737">
      <w:pPr>
        <w:numPr>
          <w:ilvl w:val="0"/>
          <w:numId w:val="6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USD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Independence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: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2026,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biggest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trend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UAE Family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Offices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De-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dollarization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.</w:t>
      </w:r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If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venture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helps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them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with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India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Africa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using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Local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Currency</w:t>
      </w:r>
      <w:proofErr w:type="spellEnd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Netting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or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Stablecoins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,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you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are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solving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their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#1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current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pain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point</w:t>
      </w:r>
      <w:proofErr w:type="spellEnd"/>
      <w:r w:rsidRPr="00EC114E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5C3AB56E" w14:textId="77777777" w:rsidR="00257737" w:rsidRPr="00EC114E" w:rsidRDefault="00257737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455B1C19" w14:textId="77777777" w:rsidR="00CE6B7A" w:rsidRPr="00EC114E" w:rsidRDefault="00CE6B7A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048BF16F" w14:textId="7F30CC03" w:rsidR="00CE6B7A" w:rsidRPr="00B856D1" w:rsidRDefault="00CE6B7A" w:rsidP="00257737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sectPr w:rsidR="00CE6B7A" w:rsidRPr="00B85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Mono">
    <w:charset w:val="00"/>
    <w:family w:val="modern"/>
    <w:pitch w:val="fixed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7AA4"/>
    <w:multiLevelType w:val="multilevel"/>
    <w:tmpl w:val="6FFE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D210C"/>
    <w:multiLevelType w:val="multilevel"/>
    <w:tmpl w:val="10C6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857C2"/>
    <w:multiLevelType w:val="multilevel"/>
    <w:tmpl w:val="E172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46505"/>
    <w:multiLevelType w:val="multilevel"/>
    <w:tmpl w:val="8B08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041A2"/>
    <w:multiLevelType w:val="multilevel"/>
    <w:tmpl w:val="70D6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82238"/>
    <w:multiLevelType w:val="multilevel"/>
    <w:tmpl w:val="10A8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35B94"/>
    <w:multiLevelType w:val="multilevel"/>
    <w:tmpl w:val="1352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21055"/>
    <w:multiLevelType w:val="multilevel"/>
    <w:tmpl w:val="785E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0A2CD0"/>
    <w:multiLevelType w:val="multilevel"/>
    <w:tmpl w:val="DCBCC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C0F67"/>
    <w:multiLevelType w:val="multilevel"/>
    <w:tmpl w:val="1D1C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2A0B78"/>
    <w:multiLevelType w:val="multilevel"/>
    <w:tmpl w:val="4BB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2C2714"/>
    <w:multiLevelType w:val="multilevel"/>
    <w:tmpl w:val="C8AA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634D65"/>
    <w:multiLevelType w:val="multilevel"/>
    <w:tmpl w:val="B1AC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D9632F"/>
    <w:multiLevelType w:val="multilevel"/>
    <w:tmpl w:val="860E3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E63585"/>
    <w:multiLevelType w:val="multilevel"/>
    <w:tmpl w:val="D2F6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C16D4F"/>
    <w:multiLevelType w:val="multilevel"/>
    <w:tmpl w:val="772A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DE4EA9"/>
    <w:multiLevelType w:val="multilevel"/>
    <w:tmpl w:val="DF4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0F068E"/>
    <w:multiLevelType w:val="multilevel"/>
    <w:tmpl w:val="4144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915D21"/>
    <w:multiLevelType w:val="multilevel"/>
    <w:tmpl w:val="1EDEA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CE6370"/>
    <w:multiLevelType w:val="multilevel"/>
    <w:tmpl w:val="3AB4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D63623"/>
    <w:multiLevelType w:val="multilevel"/>
    <w:tmpl w:val="4FF8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616C60"/>
    <w:multiLevelType w:val="multilevel"/>
    <w:tmpl w:val="FB9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68384F"/>
    <w:multiLevelType w:val="multilevel"/>
    <w:tmpl w:val="F082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506051"/>
    <w:multiLevelType w:val="multilevel"/>
    <w:tmpl w:val="CFCC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6629B3"/>
    <w:multiLevelType w:val="multilevel"/>
    <w:tmpl w:val="FB06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A54981"/>
    <w:multiLevelType w:val="multilevel"/>
    <w:tmpl w:val="5350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195BEF"/>
    <w:multiLevelType w:val="multilevel"/>
    <w:tmpl w:val="4EEA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0D48E7"/>
    <w:multiLevelType w:val="multilevel"/>
    <w:tmpl w:val="F79E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DA5286"/>
    <w:multiLevelType w:val="multilevel"/>
    <w:tmpl w:val="6C42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D1587A"/>
    <w:multiLevelType w:val="multilevel"/>
    <w:tmpl w:val="22EE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006324"/>
    <w:multiLevelType w:val="multilevel"/>
    <w:tmpl w:val="5C4E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E2DF2"/>
    <w:multiLevelType w:val="multilevel"/>
    <w:tmpl w:val="C34A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A7A1E80"/>
    <w:multiLevelType w:val="multilevel"/>
    <w:tmpl w:val="A904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E82EB0"/>
    <w:multiLevelType w:val="multilevel"/>
    <w:tmpl w:val="A02C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754516"/>
    <w:multiLevelType w:val="multilevel"/>
    <w:tmpl w:val="38E0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7106CF"/>
    <w:multiLevelType w:val="multilevel"/>
    <w:tmpl w:val="B742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BA4FBF"/>
    <w:multiLevelType w:val="multilevel"/>
    <w:tmpl w:val="170E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C62858"/>
    <w:multiLevelType w:val="multilevel"/>
    <w:tmpl w:val="0540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73FF7"/>
    <w:multiLevelType w:val="multilevel"/>
    <w:tmpl w:val="5E96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79D02F3"/>
    <w:multiLevelType w:val="multilevel"/>
    <w:tmpl w:val="85B0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FF6F9A"/>
    <w:multiLevelType w:val="multilevel"/>
    <w:tmpl w:val="51D0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D519F6"/>
    <w:multiLevelType w:val="multilevel"/>
    <w:tmpl w:val="4E20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9F7F3F"/>
    <w:multiLevelType w:val="multilevel"/>
    <w:tmpl w:val="DFF6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08F3FAE"/>
    <w:multiLevelType w:val="multilevel"/>
    <w:tmpl w:val="7004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31042C"/>
    <w:multiLevelType w:val="multilevel"/>
    <w:tmpl w:val="742A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3146B78"/>
    <w:multiLevelType w:val="multilevel"/>
    <w:tmpl w:val="577C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42B3768"/>
    <w:multiLevelType w:val="multilevel"/>
    <w:tmpl w:val="B98A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AA0056"/>
    <w:multiLevelType w:val="multilevel"/>
    <w:tmpl w:val="02C4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AC7504A"/>
    <w:multiLevelType w:val="multilevel"/>
    <w:tmpl w:val="F3A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3013CB"/>
    <w:multiLevelType w:val="multilevel"/>
    <w:tmpl w:val="3378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C6974C3"/>
    <w:multiLevelType w:val="multilevel"/>
    <w:tmpl w:val="6DAA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2593924"/>
    <w:multiLevelType w:val="multilevel"/>
    <w:tmpl w:val="B148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0E2BEB"/>
    <w:multiLevelType w:val="multilevel"/>
    <w:tmpl w:val="3E12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5814297"/>
    <w:multiLevelType w:val="multilevel"/>
    <w:tmpl w:val="BCE0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60B72C3"/>
    <w:multiLevelType w:val="multilevel"/>
    <w:tmpl w:val="C24E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6A1042A"/>
    <w:multiLevelType w:val="multilevel"/>
    <w:tmpl w:val="E468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71722CC"/>
    <w:multiLevelType w:val="multilevel"/>
    <w:tmpl w:val="29D2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F1D0BAD"/>
    <w:multiLevelType w:val="multilevel"/>
    <w:tmpl w:val="531A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068031F"/>
    <w:multiLevelType w:val="multilevel"/>
    <w:tmpl w:val="E3B8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0A35C28"/>
    <w:multiLevelType w:val="multilevel"/>
    <w:tmpl w:val="7ECE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1440D02"/>
    <w:multiLevelType w:val="multilevel"/>
    <w:tmpl w:val="59B0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A576AD"/>
    <w:multiLevelType w:val="multilevel"/>
    <w:tmpl w:val="2CD2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46B073F"/>
    <w:multiLevelType w:val="multilevel"/>
    <w:tmpl w:val="605C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8675A5E"/>
    <w:multiLevelType w:val="multilevel"/>
    <w:tmpl w:val="0B5A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8B46870"/>
    <w:multiLevelType w:val="multilevel"/>
    <w:tmpl w:val="D824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AE576E9"/>
    <w:multiLevelType w:val="multilevel"/>
    <w:tmpl w:val="17EE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BF66CDF"/>
    <w:multiLevelType w:val="multilevel"/>
    <w:tmpl w:val="0C0A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D197D83"/>
    <w:multiLevelType w:val="multilevel"/>
    <w:tmpl w:val="CB32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88253F"/>
    <w:multiLevelType w:val="multilevel"/>
    <w:tmpl w:val="35D48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352607">
    <w:abstractNumId w:val="23"/>
  </w:num>
  <w:num w:numId="2" w16cid:durableId="1807162881">
    <w:abstractNumId w:val="50"/>
  </w:num>
  <w:num w:numId="3" w16cid:durableId="1848010405">
    <w:abstractNumId w:val="37"/>
  </w:num>
  <w:num w:numId="4" w16cid:durableId="346685818">
    <w:abstractNumId w:val="18"/>
  </w:num>
  <w:num w:numId="5" w16cid:durableId="704335092">
    <w:abstractNumId w:val="46"/>
  </w:num>
  <w:num w:numId="6" w16cid:durableId="455489818">
    <w:abstractNumId w:val="14"/>
  </w:num>
  <w:num w:numId="7" w16cid:durableId="170294838">
    <w:abstractNumId w:val="51"/>
  </w:num>
  <w:num w:numId="8" w16cid:durableId="984819110">
    <w:abstractNumId w:val="6"/>
  </w:num>
  <w:num w:numId="9" w16cid:durableId="846024546">
    <w:abstractNumId w:val="8"/>
  </w:num>
  <w:num w:numId="10" w16cid:durableId="553738710">
    <w:abstractNumId w:val="11"/>
  </w:num>
  <w:num w:numId="11" w16cid:durableId="1942762577">
    <w:abstractNumId w:val="56"/>
  </w:num>
  <w:num w:numId="12" w16cid:durableId="1975940124">
    <w:abstractNumId w:val="39"/>
  </w:num>
  <w:num w:numId="13" w16cid:durableId="760682436">
    <w:abstractNumId w:val="9"/>
  </w:num>
  <w:num w:numId="14" w16cid:durableId="1364329335">
    <w:abstractNumId w:val="55"/>
  </w:num>
  <w:num w:numId="15" w16cid:durableId="698971258">
    <w:abstractNumId w:val="25"/>
  </w:num>
  <w:num w:numId="16" w16cid:durableId="464352379">
    <w:abstractNumId w:val="13"/>
  </w:num>
  <w:num w:numId="17" w16cid:durableId="1414815064">
    <w:abstractNumId w:val="36"/>
  </w:num>
  <w:num w:numId="18" w16cid:durableId="357202632">
    <w:abstractNumId w:val="32"/>
  </w:num>
  <w:num w:numId="19" w16cid:durableId="1511800715">
    <w:abstractNumId w:val="20"/>
  </w:num>
  <w:num w:numId="20" w16cid:durableId="963661317">
    <w:abstractNumId w:val="2"/>
  </w:num>
  <w:num w:numId="21" w16cid:durableId="638387195">
    <w:abstractNumId w:val="48"/>
  </w:num>
  <w:num w:numId="22" w16cid:durableId="506754623">
    <w:abstractNumId w:val="43"/>
  </w:num>
  <w:num w:numId="23" w16cid:durableId="1958683065">
    <w:abstractNumId w:val="24"/>
  </w:num>
  <w:num w:numId="24" w16cid:durableId="1311866693">
    <w:abstractNumId w:val="63"/>
  </w:num>
  <w:num w:numId="25" w16cid:durableId="1550727198">
    <w:abstractNumId w:val="26"/>
  </w:num>
  <w:num w:numId="26" w16cid:durableId="789469843">
    <w:abstractNumId w:val="45"/>
  </w:num>
  <w:num w:numId="27" w16cid:durableId="1300764121">
    <w:abstractNumId w:val="61"/>
  </w:num>
  <w:num w:numId="28" w16cid:durableId="387076625">
    <w:abstractNumId w:val="47"/>
  </w:num>
  <w:num w:numId="29" w16cid:durableId="1619486759">
    <w:abstractNumId w:val="16"/>
  </w:num>
  <w:num w:numId="30" w16cid:durableId="1480415640">
    <w:abstractNumId w:val="54"/>
  </w:num>
  <w:num w:numId="31" w16cid:durableId="1979921800">
    <w:abstractNumId w:val="62"/>
  </w:num>
  <w:num w:numId="32" w16cid:durableId="629943294">
    <w:abstractNumId w:val="59"/>
  </w:num>
  <w:num w:numId="33" w16cid:durableId="279459125">
    <w:abstractNumId w:val="60"/>
  </w:num>
  <w:num w:numId="34" w16cid:durableId="815412136">
    <w:abstractNumId w:val="53"/>
  </w:num>
  <w:num w:numId="35" w16cid:durableId="498273903">
    <w:abstractNumId w:val="65"/>
  </w:num>
  <w:num w:numId="36" w16cid:durableId="1368992198">
    <w:abstractNumId w:val="66"/>
  </w:num>
  <w:num w:numId="37" w16cid:durableId="432824563">
    <w:abstractNumId w:val="21"/>
  </w:num>
  <w:num w:numId="38" w16cid:durableId="1521506734">
    <w:abstractNumId w:val="3"/>
  </w:num>
  <w:num w:numId="39" w16cid:durableId="42028408">
    <w:abstractNumId w:val="29"/>
  </w:num>
  <w:num w:numId="40" w16cid:durableId="1262488387">
    <w:abstractNumId w:val="38"/>
  </w:num>
  <w:num w:numId="41" w16cid:durableId="144250782">
    <w:abstractNumId w:val="33"/>
  </w:num>
  <w:num w:numId="42" w16cid:durableId="1599874858">
    <w:abstractNumId w:val="35"/>
  </w:num>
  <w:num w:numId="43" w16cid:durableId="1812751386">
    <w:abstractNumId w:val="31"/>
  </w:num>
  <w:num w:numId="44" w16cid:durableId="1361590336">
    <w:abstractNumId w:val="7"/>
  </w:num>
  <w:num w:numId="45" w16cid:durableId="228349053">
    <w:abstractNumId w:val="28"/>
  </w:num>
  <w:num w:numId="46" w16cid:durableId="450245051">
    <w:abstractNumId w:val="4"/>
  </w:num>
  <w:num w:numId="47" w16cid:durableId="1816678734">
    <w:abstractNumId w:val="68"/>
  </w:num>
  <w:num w:numId="48" w16cid:durableId="380862336">
    <w:abstractNumId w:val="52"/>
  </w:num>
  <w:num w:numId="49" w16cid:durableId="543325893">
    <w:abstractNumId w:val="17"/>
  </w:num>
  <w:num w:numId="50" w16cid:durableId="1348943537">
    <w:abstractNumId w:val="15"/>
  </w:num>
  <w:num w:numId="51" w16cid:durableId="80688484">
    <w:abstractNumId w:val="40"/>
  </w:num>
  <w:num w:numId="52" w16cid:durableId="1806698159">
    <w:abstractNumId w:val="64"/>
  </w:num>
  <w:num w:numId="53" w16cid:durableId="2144078189">
    <w:abstractNumId w:val="10"/>
  </w:num>
  <w:num w:numId="54" w16cid:durableId="1297219748">
    <w:abstractNumId w:val="42"/>
  </w:num>
  <w:num w:numId="55" w16cid:durableId="1575819238">
    <w:abstractNumId w:val="41"/>
  </w:num>
  <w:num w:numId="56" w16cid:durableId="141045612">
    <w:abstractNumId w:val="1"/>
  </w:num>
  <w:num w:numId="57" w16cid:durableId="949240063">
    <w:abstractNumId w:val="5"/>
  </w:num>
  <w:num w:numId="58" w16cid:durableId="1995909856">
    <w:abstractNumId w:val="19"/>
  </w:num>
  <w:num w:numId="59" w16cid:durableId="256597721">
    <w:abstractNumId w:val="49"/>
  </w:num>
  <w:num w:numId="60" w16cid:durableId="1218325437">
    <w:abstractNumId w:val="67"/>
  </w:num>
  <w:num w:numId="61" w16cid:durableId="1725718853">
    <w:abstractNumId w:val="34"/>
  </w:num>
  <w:num w:numId="62" w16cid:durableId="434058163">
    <w:abstractNumId w:val="44"/>
  </w:num>
  <w:num w:numId="63" w16cid:durableId="703166935">
    <w:abstractNumId w:val="22"/>
  </w:num>
  <w:num w:numId="64" w16cid:durableId="1076509930">
    <w:abstractNumId w:val="57"/>
  </w:num>
  <w:num w:numId="65" w16cid:durableId="1533572079">
    <w:abstractNumId w:val="12"/>
  </w:num>
  <w:num w:numId="66" w16cid:durableId="206648980">
    <w:abstractNumId w:val="58"/>
  </w:num>
  <w:num w:numId="67" w16cid:durableId="1862468982">
    <w:abstractNumId w:val="0"/>
  </w:num>
  <w:num w:numId="68" w16cid:durableId="1640114132">
    <w:abstractNumId w:val="30"/>
  </w:num>
  <w:num w:numId="69" w16cid:durableId="3616310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2MzW1MDI3NbU0MjNS0lEKTi0uzszPAykwrAUAax/zDCwAAAA="/>
  </w:docVars>
  <w:rsids>
    <w:rsidRoot w:val="007A1E6A"/>
    <w:rsid w:val="001946E5"/>
    <w:rsid w:val="00257737"/>
    <w:rsid w:val="003A58F6"/>
    <w:rsid w:val="003E17D1"/>
    <w:rsid w:val="005020E7"/>
    <w:rsid w:val="00581B33"/>
    <w:rsid w:val="00777C7F"/>
    <w:rsid w:val="007A1E6A"/>
    <w:rsid w:val="0098613E"/>
    <w:rsid w:val="00A03483"/>
    <w:rsid w:val="00AC0EB8"/>
    <w:rsid w:val="00B856D1"/>
    <w:rsid w:val="00CE6B7A"/>
    <w:rsid w:val="00EC114E"/>
    <w:rsid w:val="00F5167E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E5DD4"/>
  <w15:chartTrackingRefBased/>
  <w15:docId w15:val="{DDA00881-989F-4EEE-AA7E-822390FB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1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1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A1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A1E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E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E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E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E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E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E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E6A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7A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7A1E6A"/>
  </w:style>
  <w:style w:type="character" w:styleId="Hyperlink">
    <w:name w:val="Hyperlink"/>
    <w:basedOn w:val="DefaultParagraphFont"/>
    <w:uiPriority w:val="99"/>
    <w:semiHidden/>
    <w:unhideWhenUsed/>
    <w:rsid w:val="007A1E6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A1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A1E6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mat-mdc-tooltip-trigger">
    <w:name w:val="mat-mdc-tooltip-trigger"/>
    <w:basedOn w:val="DefaultParagraphFont"/>
    <w:rsid w:val="007A1E6A"/>
  </w:style>
  <w:style w:type="character" w:customStyle="1" w:styleId="inline-code">
    <w:name w:val="inline-code"/>
    <w:basedOn w:val="DefaultParagraphFont"/>
    <w:rsid w:val="00F5167E"/>
  </w:style>
  <w:style w:type="character" w:customStyle="1" w:styleId="mat-content">
    <w:name w:val="mat-content"/>
    <w:basedOn w:val="DefaultParagraphFont"/>
    <w:rsid w:val="00257737"/>
  </w:style>
  <w:style w:type="paragraph" w:customStyle="1" w:styleId="thought-collapsed-text">
    <w:name w:val="thought-collapsed-text"/>
    <w:basedOn w:val="Normal"/>
    <w:rsid w:val="00257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-icon">
    <w:name w:val="footer-icon"/>
    <w:basedOn w:val="DefaultParagraphFont"/>
    <w:rsid w:val="00257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sa=E&amp;q=https%3A%2F%2Fqedinvestors.com" TargetMode="External"/><Relationship Id="rId18" Type="http://schemas.openxmlformats.org/officeDocument/2006/relationships/hyperlink" Target="https://www.google.com/url?sa=E&amp;q=https%3A%2F%2Fwww.linkedin.com%2Fin%2Fjlesage%2F" TargetMode="External"/><Relationship Id="rId26" Type="http://schemas.openxmlformats.org/officeDocument/2006/relationships/hyperlink" Target="https://www.google.com/url?sa=E&amp;q=https%3A%2F%2Fjimco.com" TargetMode="External"/><Relationship Id="rId39" Type="http://schemas.openxmlformats.org/officeDocument/2006/relationships/hyperlink" Target="https://www.google.com/url?sa=E&amp;q=https%3A%2F%2Flulufinancial.com" TargetMode="External"/><Relationship Id="rId21" Type="http://schemas.openxmlformats.org/officeDocument/2006/relationships/hyperlink" Target="https://www.google.com/url?sa=E&amp;q=https%3A%2F%2Fscventures.io" TargetMode="External"/><Relationship Id="rId34" Type="http://schemas.openxmlformats.org/officeDocument/2006/relationships/hyperlink" Target="https://www.google.com/url?sa=E&amp;q=https%3A%2F%2Fwww.linkedin.com%2Fin%2Fhashem-abbas-5b2b2b1%2F" TargetMode="External"/><Relationship Id="rId42" Type="http://schemas.openxmlformats.org/officeDocument/2006/relationships/hyperlink" Target="https://www.google.com/url?sa=E&amp;q=https%3A%2F%2Fwww.linkedin.com%2Fin%2Ffghandour%2F" TargetMode="External"/><Relationship Id="rId7" Type="http://schemas.openxmlformats.org/officeDocument/2006/relationships/hyperlink" Target="https://www.google.com/url?sa=E&amp;q=https%3A%2F%2F8vc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sa=E&amp;q=https%3A%2F%2Fwww.linkedin.com%2Fin%2Fpeter-s-augustesen-20a89a2%2F" TargetMode="External"/><Relationship Id="rId20" Type="http://schemas.openxmlformats.org/officeDocument/2006/relationships/hyperlink" Target="https://www.google.com/url?sa=E&amp;q=https%3A%2F%2Fwww.linkedin.com%2Fin%2Fmonicabrandengel%2F" TargetMode="External"/><Relationship Id="rId29" Type="http://schemas.openxmlformats.org/officeDocument/2006/relationships/hyperlink" Target="https://www.google.com/url?sa=E&amp;q=https%3A%2F%2Fwww.almuhaidib.com" TargetMode="External"/><Relationship Id="rId41" Type="http://schemas.openxmlformats.org/officeDocument/2006/relationships/hyperlink" Target="https://www.google.com/url?sa=E&amp;q=http%3A%2F%2Fwww.wamdacapita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s%3A%2F%2Fwww.linkedin.com%2Fin%2Fadam-cohen-08a8a44%2F" TargetMode="External"/><Relationship Id="rId11" Type="http://schemas.openxmlformats.org/officeDocument/2006/relationships/hyperlink" Target="https://www.google.com/url?sa=E&amp;q=https%3A%2F%2Fmourocapital.com" TargetMode="External"/><Relationship Id="rId24" Type="http://schemas.openxmlformats.org/officeDocument/2006/relationships/hyperlink" Target="https://www.google.com/url?sa=E&amp;q=https%3A%2F%2Fwww.crescententerprises.com%2Fplatforms%2Fce-ventures" TargetMode="External"/><Relationship Id="rId32" Type="http://schemas.openxmlformats.org/officeDocument/2006/relationships/hyperlink" Target="https://www.google.com/url?sa=E&amp;q=https%3A%2F%2Fwww.linkedin.com%2Fin%2Ffadihammadeh%2F" TargetMode="External"/><Relationship Id="rId37" Type="http://schemas.openxmlformats.org/officeDocument/2006/relationships/hyperlink" Target="https://www.google.com/url?sa=E&amp;q=https%3A%2F%2Fgagroup.net" TargetMode="External"/><Relationship Id="rId40" Type="http://schemas.openxmlformats.org/officeDocument/2006/relationships/hyperlink" Target="https://www.google.com/url?sa=E&amp;q=https%3A%2F%2Fwww.linkedin.com%2Fin%2Fadeeb-ahamed-39592b22%2F" TargetMode="External"/><Relationship Id="rId5" Type="http://schemas.openxmlformats.org/officeDocument/2006/relationships/hyperlink" Target="https://www.google.com/url?sa=E&amp;q=https%3A%2F%2Fp72.vc" TargetMode="External"/><Relationship Id="rId15" Type="http://schemas.openxmlformats.org/officeDocument/2006/relationships/hyperlink" Target="https://www.google.com/url?sa=E&amp;q=https%3A%2F%2Fwww.maersk.com%2Fgrowth" TargetMode="External"/><Relationship Id="rId23" Type="http://schemas.openxmlformats.org/officeDocument/2006/relationships/hyperlink" Target="https://www.google.com/url?sa=E&amp;q=https%3A%2F%2Fhorizonsventures.com" TargetMode="External"/><Relationship Id="rId28" Type="http://schemas.openxmlformats.org/officeDocument/2006/relationships/hyperlink" Target="https://www.google.com/url?sa=E&amp;q=https%3A%2F%2Fwww.linkedin.com%2Fin%2Fmohamed-kanoo-a2336332%2F" TargetMode="External"/><Relationship Id="rId36" Type="http://schemas.openxmlformats.org/officeDocument/2006/relationships/hyperlink" Target="https://www.google.com/url?sa=E&amp;q=https%3A%2F%2Fwww.linkedin.com%2Fin%2Fahmed-al-khaja-18a72241%2F" TargetMode="External"/><Relationship Id="rId10" Type="http://schemas.openxmlformats.org/officeDocument/2006/relationships/hyperlink" Target="https://www.google.com/url?sa=E&amp;q=https%3A%2F%2Fwww.linkedin.com%2Fin%2Ftusharsinghvi%2F" TargetMode="External"/><Relationship Id="rId19" Type="http://schemas.openxmlformats.org/officeDocument/2006/relationships/hyperlink" Target="https://www.google.com/url?sa=E&amp;q=https%3A%2F%2Fquona.com" TargetMode="External"/><Relationship Id="rId31" Type="http://schemas.openxmlformats.org/officeDocument/2006/relationships/hyperlink" Target="https://www.google.com/url?sa=E&amp;q=https%3A%2F%2Fwww.alfuttaim.co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E&amp;q=https%3A%2F%2Fwww.crescententerprises.com%2Fplatforms%2Fce-ventures" TargetMode="External"/><Relationship Id="rId14" Type="http://schemas.openxmlformats.org/officeDocument/2006/relationships/hyperlink" Target="https://www.google.com/url?sa=E&amp;q=https%3A%2F%2Fwww.linkedin.com%2Fin%2Famiasgetery%2F" TargetMode="External"/><Relationship Id="rId22" Type="http://schemas.openxmlformats.org/officeDocument/2006/relationships/hyperlink" Target="https://www.google.com/url?sa=E&amp;q=https%3A%2F%2Fwww.linkedin.com%2Fin%2Falex-manson-6604671%2F" TargetMode="External"/><Relationship Id="rId27" Type="http://schemas.openxmlformats.org/officeDocument/2006/relationships/hyperlink" Target="https://www.google.com/url?sa=E&amp;q=https%3A%2F%2Fwww.kanoo.com" TargetMode="External"/><Relationship Id="rId30" Type="http://schemas.openxmlformats.org/officeDocument/2006/relationships/hyperlink" Target="https://www.google.com/url?sa=E&amp;q=https%3A%2F%2Fwww.linkedin.com%2Fin%2Fjunaid-j-73b37810%2F" TargetMode="External"/><Relationship Id="rId35" Type="http://schemas.openxmlformats.org/officeDocument/2006/relationships/hyperlink" Target="https://www.google.com/url?sa=E&amp;q=https%3A%2F%2Fwww.altayer.com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google.com/url?sa=E&amp;q=https%3A%2F%2Fwww.linkedin.com%2Fin%2Fjakemedwell%2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sa=E&amp;q=https%3A%2F%2Fwww.linkedin.com%2Fin%2Fmanuelsilvamartinez%2F" TargetMode="External"/><Relationship Id="rId17" Type="http://schemas.openxmlformats.org/officeDocument/2006/relationships/hyperlink" Target="https://www.google.com/url?sa=E&amp;q=https%3A%2F%2Fmunichreventures.com" TargetMode="External"/><Relationship Id="rId25" Type="http://schemas.openxmlformats.org/officeDocument/2006/relationships/hyperlink" Target="https://www.google.com/url?sa=E&amp;q=https%3A%2F%2Fwww.linkedin.com%2Fin%2Ftusharsinghvi%2F" TargetMode="External"/><Relationship Id="rId33" Type="http://schemas.openxmlformats.org/officeDocument/2006/relationships/hyperlink" Target="https://www.google.com/url?sa=E&amp;q=https%3A%2F%2Fwahacapital.com" TargetMode="External"/><Relationship Id="rId38" Type="http://schemas.openxmlformats.org/officeDocument/2006/relationships/hyperlink" Target="https://www.google.com/url?sa=E&amp;q=https%3A%2F%2Fwww.linkedin.com%2Fin%2Fmaher-aboud-49658518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8</Pages>
  <Words>2840</Words>
  <Characters>16047</Characters>
  <Application>Microsoft Office Word</Application>
  <DocSecurity>0</DocSecurity>
  <Lines>297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2026-01-31T20:39:00Z</dcterms:created>
  <dcterms:modified xsi:type="dcterms:W3CDTF">2026-02-01T01:22:00Z</dcterms:modified>
</cp:coreProperties>
</file>